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000" w:lineRule="exact"/>
        <w:ind w:left="0" w:right="0"/>
        <w:jc w:val="center"/>
        <w:rPr>
          <w:rFonts w:hint="eastAsia" w:ascii="楷体" w:hAnsi="楷体" w:eastAsia="楷体" w:cs="楷体"/>
          <w:b/>
          <w:bCs w:val="0"/>
          <w:color w:val="FF0000"/>
          <w:spacing w:val="60"/>
          <w:w w:val="80"/>
          <w:sz w:val="160"/>
          <w:szCs w:val="160"/>
          <w:lang w:val="en-US"/>
        </w:rPr>
      </w:pPr>
      <w:bookmarkStart w:id="0" w:name="_Toc321307754"/>
      <w:bookmarkStart w:id="1" w:name="OLE_LINK6"/>
      <w:bookmarkStart w:id="2" w:name="_Toc531611535"/>
      <w:bookmarkStart w:id="3" w:name="_Toc531607121"/>
      <w:bookmarkStart w:id="4" w:name="_Toc531607131"/>
      <w:bookmarkStart w:id="5" w:name="_Toc531607119"/>
      <w:bookmarkStart w:id="6" w:name="_Toc531607125"/>
      <w:bookmarkStart w:id="7" w:name="_Toc531607133"/>
      <w:bookmarkStart w:id="8" w:name="OLE_LINK1"/>
      <w:bookmarkStart w:id="9" w:name="_Hlk22378523"/>
      <w:r>
        <w:rPr>
          <w:rFonts w:hint="eastAsia" w:ascii="楷体" w:hAnsi="楷体" w:eastAsia="楷体" w:cs="楷体"/>
          <w:b/>
          <w:bCs w:val="0"/>
          <w:color w:val="FF0000"/>
          <w:spacing w:val="60"/>
          <w:w w:val="80"/>
          <w:kern w:val="2"/>
          <w:sz w:val="160"/>
          <w:szCs w:val="160"/>
          <w:lang w:val="en-US" w:eastAsia="zh-CN" w:bidi="ar"/>
        </w:rPr>
        <w:t>南昌航空大学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88" w:lineRule="auto"/>
        <w:ind w:left="0" w:right="0"/>
        <w:jc w:val="center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校学字〔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2023〕120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号</w:t>
      </w:r>
    </w:p>
    <w:bookmarkEnd w:id="0"/>
    <w:bookmarkEnd w:id="1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left="0" w:right="0"/>
        <w:jc w:val="both"/>
        <w:textAlignment w:val="auto"/>
      </w:pPr>
      <w:bookmarkStart w:id="12" w:name="_GoBack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56197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/>
        </w:rPr>
      </w:pPr>
    </w:p>
    <w:bookmarkEnd w:id="2"/>
    <w:bookmarkEnd w:id="3"/>
    <w:bookmarkEnd w:id="4"/>
    <w:bookmarkEnd w:id="5"/>
    <w:bookmarkEnd w:id="6"/>
    <w:bookmarkEnd w:id="7"/>
    <w:bookmarkEnd w:id="8"/>
    <w:p>
      <w:pPr>
        <w:tabs>
          <w:tab w:val="left" w:pos="4620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南昌航空大学关于表彰2</w:t>
      </w:r>
      <w:r>
        <w:rPr>
          <w:rFonts w:ascii="方正小标宋简体" w:eastAsia="方正小标宋简体"/>
          <w:sz w:val="44"/>
          <w:szCs w:val="44"/>
        </w:rPr>
        <w:t>0</w:t>
      </w:r>
      <w:r>
        <w:rPr>
          <w:rFonts w:hint="eastAsia" w:ascii="方正小标宋简体" w:eastAsia="方正小标宋简体"/>
          <w:sz w:val="44"/>
          <w:szCs w:val="44"/>
        </w:rPr>
        <w:t>22-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3学年</w:t>
      </w:r>
    </w:p>
    <w:p>
      <w:pPr>
        <w:tabs>
          <w:tab w:val="left" w:pos="4620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先进个人与先进班集体的决定</w:t>
      </w:r>
    </w:p>
    <w:p>
      <w:pPr>
        <w:pStyle w:val="2"/>
        <w:spacing w:line="320" w:lineRule="exact"/>
        <w:ind w:left="301"/>
        <w:rPr>
          <w:rFonts w:ascii="仿宋_GB2312" w:hAnsi="仿宋_GB2312" w:eastAsia="仿宋_GB2312" w:cs="仿宋_GB2312"/>
          <w:color w:val="000000"/>
          <w:kern w:val="0"/>
        </w:rPr>
      </w:pPr>
    </w:p>
    <w:p>
      <w:pPr>
        <w:snapToGrid w:val="0"/>
        <w:spacing w:line="560" w:lineRule="exact"/>
        <w:rPr>
          <w:rFonts w:ascii="仿宋_GB2312" w:hAnsi="仿宋_GB2312" w:eastAsia="仿宋_GB2312" w:cs="宋体"/>
          <w:bCs/>
          <w:color w:val="000000"/>
          <w:spacing w:val="0"/>
          <w:kern w:val="1"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color w:val="000000"/>
          <w:spacing w:val="0"/>
          <w:kern w:val="1"/>
          <w:sz w:val="32"/>
          <w:szCs w:val="32"/>
        </w:rPr>
        <w:t>各单位：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宋体"/>
          <w:bCs/>
          <w:spacing w:val="0"/>
          <w:kern w:val="1"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在2022-2023学年中，我校广大学生勤奋学习、刻苦钻研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积极进取、奋发有为，大力弘扬“团结自强，拼搏向上”的南航精神，秉承“勤奋、文明、求实、创新”的校风，在思想、学习、工作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生活各方面取得了可喜的进步，涌现出了一大批先进班集体和先进个人。</w:t>
      </w:r>
    </w:p>
    <w:p>
      <w:pPr>
        <w:snapToGrid w:val="0"/>
        <w:spacing w:line="560" w:lineRule="exact"/>
        <w:ind w:firstLine="640" w:firstLineChars="200"/>
        <w:rPr>
          <w:rFonts w:ascii="Arial Unicode MS"/>
          <w:spacing w:val="0"/>
          <w:sz w:val="25"/>
        </w:rPr>
      </w:pP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为了表彰先进，树立典型，根据学校《关于做好2022-2023学年学生综合素质测评及评奖评优工作的通知》的文件精神，经本人（班级）申请、各学院推荐、学生工作部（处）审核、并经学校审批，现决定授予</w:t>
      </w:r>
      <w:r>
        <w:rPr>
          <w:rFonts w:hint="eastAsia" w:ascii="仿宋_GB2312" w:eastAsia="仿宋_GB2312"/>
          <w:spacing w:val="0"/>
          <w:sz w:val="30"/>
          <w:szCs w:val="30"/>
        </w:rPr>
        <w:t>黄如意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等961名同学校“优秀三好学生”荣誉称号；授予</w:t>
      </w:r>
      <w:r>
        <w:rPr>
          <w:rFonts w:ascii="仿宋_GB2312" w:eastAsia="仿宋_GB2312"/>
          <w:spacing w:val="0"/>
          <w:sz w:val="30"/>
          <w:szCs w:val="30"/>
        </w:rPr>
        <w:t>陈婷婷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等</w:t>
      </w:r>
      <w:r>
        <w:rPr>
          <w:rFonts w:hint="eastAsia" w:ascii="仿宋_GB2312" w:eastAsia="仿宋_GB2312"/>
          <w:spacing w:val="0"/>
          <w:sz w:val="30"/>
          <w:szCs w:val="30"/>
        </w:rPr>
        <w:t>1796名同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学校“三好学生”荣誉称号；授予</w:t>
      </w:r>
      <w:r>
        <w:rPr>
          <w:rFonts w:ascii="仿宋_GB2312" w:eastAsia="仿宋_GB2312"/>
          <w:spacing w:val="0"/>
          <w:sz w:val="30"/>
          <w:szCs w:val="30"/>
        </w:rPr>
        <w:t>宋英豪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等486名同学校“优秀学生干部”荣誉称号；授予</w:t>
      </w:r>
      <w:r>
        <w:rPr>
          <w:rFonts w:hint="eastAsia" w:ascii="仿宋_GB2312" w:hAnsi="等线" w:eastAsia="仿宋_GB2312" w:cs="宋体"/>
          <w:spacing w:val="0"/>
          <w:sz w:val="30"/>
          <w:szCs w:val="30"/>
        </w:rPr>
        <w:t>210451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班等10个班级校“先进班级标兵”荣誉称号，授予</w:t>
      </w:r>
      <w:r>
        <w:rPr>
          <w:rFonts w:hint="eastAsia" w:ascii="仿宋_GB2312" w:hAnsi="等线" w:eastAsia="仿宋_GB2312" w:cs="宋体"/>
          <w:spacing w:val="0"/>
          <w:sz w:val="30"/>
          <w:szCs w:val="30"/>
        </w:rPr>
        <w:t>200614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班等88个班级校“先进班级”荣誉称号。希望受表彰的学生戒骄戒躁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谦虚谨慎，再接再厉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再创佳绩。同时，希望广大学生以他们为榜样，志存高远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勤奋学习，勇于实践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  <w:lang w:val="en-US" w:eastAsia="zh-CN"/>
        </w:rPr>
        <w:t>敢</w:t>
      </w:r>
      <w:r>
        <w:rPr>
          <w:rFonts w:hint="eastAsia" w:ascii="仿宋_GB2312" w:hAnsi="仿宋_GB2312" w:eastAsia="仿宋_GB2312" w:cs="宋体"/>
          <w:bCs/>
          <w:spacing w:val="0"/>
          <w:kern w:val="1"/>
          <w:sz w:val="32"/>
          <w:szCs w:val="32"/>
        </w:rPr>
        <w:t>于创新，在各方面取得更大的进步！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宋体"/>
          <w:bCs/>
          <w:color w:val="000000"/>
          <w:spacing w:val="0"/>
          <w:kern w:val="1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仿宋简体" w:eastAsia="方正仿宋简体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color w:val="000000"/>
          <w:spacing w:val="0"/>
          <w:kern w:val="1"/>
          <w:sz w:val="32"/>
          <w:szCs w:val="32"/>
        </w:rPr>
        <w:t>附件:</w:t>
      </w:r>
      <w:r>
        <w:rPr>
          <w:rFonts w:ascii="仿宋_GB2312" w:hAnsi="仿宋_GB2312" w:eastAsia="仿宋_GB2312" w:cs="宋体"/>
          <w:bCs/>
          <w:color w:val="000000"/>
          <w:spacing w:val="1"/>
          <w:w w:val="96"/>
          <w:kern w:val="0"/>
          <w:sz w:val="32"/>
          <w:szCs w:val="32"/>
          <w:fitText w:val="6720" w:id="954738530"/>
        </w:rPr>
        <w:t>202</w:t>
      </w:r>
      <w:r>
        <w:rPr>
          <w:rFonts w:hint="eastAsia" w:ascii="仿宋_GB2312" w:hAnsi="仿宋_GB2312" w:eastAsia="仿宋_GB2312" w:cs="宋体"/>
          <w:bCs/>
          <w:color w:val="000000"/>
          <w:spacing w:val="1"/>
          <w:w w:val="96"/>
          <w:kern w:val="0"/>
          <w:sz w:val="32"/>
          <w:szCs w:val="32"/>
          <w:fitText w:val="6720" w:id="954738530"/>
        </w:rPr>
        <w:t>2</w:t>
      </w:r>
      <w:r>
        <w:rPr>
          <w:rFonts w:ascii="仿宋_GB2312" w:hAnsi="仿宋_GB2312" w:eastAsia="仿宋_GB2312" w:cs="宋体"/>
          <w:bCs/>
          <w:color w:val="000000"/>
          <w:spacing w:val="1"/>
          <w:w w:val="96"/>
          <w:kern w:val="0"/>
          <w:sz w:val="32"/>
          <w:szCs w:val="32"/>
          <w:fitText w:val="6720" w:id="954738530"/>
        </w:rPr>
        <w:t>-202</w:t>
      </w:r>
      <w:r>
        <w:rPr>
          <w:rFonts w:hint="eastAsia" w:ascii="仿宋_GB2312" w:hAnsi="仿宋_GB2312" w:eastAsia="仿宋_GB2312" w:cs="宋体"/>
          <w:bCs/>
          <w:color w:val="000000"/>
          <w:spacing w:val="1"/>
          <w:w w:val="96"/>
          <w:kern w:val="0"/>
          <w:sz w:val="32"/>
          <w:szCs w:val="32"/>
          <w:fitText w:val="6720" w:id="954738530"/>
        </w:rPr>
        <w:t>3学年受表彰先进个人与先进班集体名</w:t>
      </w:r>
      <w:r>
        <w:rPr>
          <w:rFonts w:hint="eastAsia" w:ascii="仿宋_GB2312" w:hAnsi="仿宋_GB2312" w:eastAsia="仿宋_GB2312" w:cs="宋体"/>
          <w:bCs/>
          <w:color w:val="000000"/>
          <w:spacing w:val="17"/>
          <w:w w:val="96"/>
          <w:kern w:val="0"/>
          <w:sz w:val="32"/>
          <w:szCs w:val="32"/>
          <w:fitText w:val="6720" w:id="954738530"/>
        </w:rPr>
        <w:t>单</w:t>
      </w:r>
    </w:p>
    <w:p>
      <w:pPr>
        <w:spacing w:line="560" w:lineRule="exact"/>
        <w:rPr>
          <w:rFonts w:ascii="方正仿宋简体" w:hAnsi="宋体" w:eastAsia="方正仿宋简体"/>
          <w:color w:val="000000"/>
          <w:sz w:val="32"/>
          <w:szCs w:val="32"/>
        </w:rPr>
      </w:pPr>
    </w:p>
    <w:p>
      <w:pPr>
        <w:spacing w:line="560" w:lineRule="exact"/>
        <w:rPr>
          <w:rFonts w:ascii="方正仿宋简体" w:hAnsi="宋体" w:eastAsia="方正仿宋简体"/>
          <w:color w:val="000000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南昌航空大学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b/>
          <w:bCs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2023年11月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720" w:footer="929" w:gutter="0"/>
          <w:pgNumType w:fmt="decimal" w:start="1"/>
          <w:cols w:space="720" w:num="1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2022-2023学年受表彰先进个人与先进班集体名单</w:t>
      </w:r>
    </w:p>
    <w:p>
      <w:pPr>
        <w:numPr>
          <w:ilvl w:val="0"/>
          <w:numId w:val="1"/>
        </w:numPr>
        <w:spacing w:before="360" w:after="240"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授予下列10个班级“先进班级标兵”荣誉称号</w:t>
      </w:r>
    </w:p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1.材料科学与工程学院（1个）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200126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2.环境与化学工程学院（1个）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200223</w:t>
            </w:r>
          </w:p>
        </w:tc>
        <w:tc>
          <w:tcPr>
            <w:tcW w:w="1417" w:type="dxa"/>
          </w:tcPr>
          <w:p/>
        </w:tc>
      </w:tr>
    </w:tbl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3.航空制造工程学院（1个）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200306</w:t>
            </w: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4.信息工程学院（1个）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210451</w:t>
            </w: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5.飞行器工程（航空发动机）学院（1个）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楷体_GB2312" w:hAnsi="黑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200623</w:t>
            </w: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6.测试与光电工程学院（1个）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200841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7.经济管理学院（1个）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200912</w:t>
            </w:r>
          </w:p>
        </w:tc>
        <w:tc>
          <w:tcPr>
            <w:tcW w:w="1417" w:type="dxa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8.土木建筑学院（1个）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211111</w:t>
            </w:r>
          </w:p>
        </w:tc>
        <w:tc>
          <w:tcPr>
            <w:tcW w:w="1417" w:type="dxa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9.文法学院（1个）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楷体_GB2312" w:hAnsi="黑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201431</w:t>
            </w: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10.软件学院（1个）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楷体_GB2312" w:hAnsi="黑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202071</w:t>
            </w: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</w:tbl>
    <w:p>
      <w:pPr>
        <w:numPr>
          <w:ilvl w:val="0"/>
          <w:numId w:val="1"/>
        </w:numPr>
        <w:spacing w:before="360" w:after="240"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授予下列88个班级“先进班级”荣誉称号</w:t>
      </w:r>
    </w:p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1.材料科学与工程学院（1个）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200142</w:t>
            </w:r>
          </w:p>
        </w:tc>
        <w:tc>
          <w:tcPr>
            <w:tcW w:w="1417" w:type="dxa"/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2.环境与化学工程学院（6个）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200213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200231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210223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210241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220213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220241</w:t>
            </w: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3.航空制造工程学院（6个）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200372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210302</w:t>
            </w:r>
          </w:p>
        </w:tc>
      </w:tr>
    </w:tbl>
    <w:p>
      <w:pPr>
        <w:widowControl/>
        <w:textAlignment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4.信息工程学院（14</w:t>
      </w:r>
      <w:r>
        <w:rPr>
          <w:rFonts w:hint="eastAsia" w:ascii="楷体_GB2312" w:eastAsia="楷体_GB2312"/>
          <w:b/>
          <w:bCs/>
          <w:sz w:val="32"/>
          <w:szCs w:val="32"/>
        </w:rPr>
        <w:t>个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210462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220482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5.外国语学院（5个）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200512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200521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210513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210521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220512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6.飞行器工程（航空发动机）学院（5个）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200614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200621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210621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220611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220621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7.测试与光电工程学院（4个）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210815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210842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220812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220815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8.经济管理学院（7个）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200941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200961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200962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210923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210971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220921</w:t>
            </w: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9.体育学院（1个）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10.土木建筑学院（4个）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11.艺术与设计学院（7个）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201261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12.文法学院（5个）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211442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221441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13.航空服务与音乐学院（5个）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211532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211534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221532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14.通航学院（4个）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201621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211623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221611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221622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15.软件学院（11个）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202082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212071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212081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212082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16.国际教育学院（3个）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222213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222241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222292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spacing w:before="600" w:after="240"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授予下列961名同学“优秀三好学生”荣誉称号</w:t>
      </w:r>
    </w:p>
    <w:p>
      <w:pPr>
        <w:pStyle w:val="11"/>
        <w:numPr>
          <w:ilvl w:val="0"/>
          <w:numId w:val="2"/>
        </w:numPr>
        <w:ind w:firstLineChars="0"/>
        <w:rPr>
          <w:rFonts w:ascii="楷体_GB2312" w:hAnsi="黑体" w:eastAsia="楷体_GB2312"/>
          <w:b/>
          <w:bCs/>
          <w:sz w:val="32"/>
          <w:szCs w:val="32"/>
        </w:rPr>
      </w:pPr>
      <w:bookmarkStart w:id="10" w:name="_Hlk24977227"/>
      <w:r>
        <w:rPr>
          <w:rFonts w:hint="eastAsia" w:ascii="楷体_GB2312" w:hAnsi="黑体" w:eastAsia="楷体_GB2312"/>
          <w:b/>
          <w:bCs/>
          <w:sz w:val="32"/>
          <w:szCs w:val="32"/>
        </w:rPr>
        <w:t>材料科学与工程学院（</w:t>
      </w:r>
      <w:r>
        <w:rPr>
          <w:rFonts w:ascii="楷体_GB2312" w:hAnsi="黑体" w:eastAsia="楷体_GB2312"/>
          <w:b/>
          <w:bCs/>
          <w:sz w:val="32"/>
          <w:szCs w:val="32"/>
        </w:rPr>
        <w:t>52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黄如意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陈甜甜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李明燕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石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闵娜娜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郑舒琪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李龙剑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刘佳雨晴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孙艳娇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吴金安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吴储磊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张书恒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崔帅飞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修梦如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何智高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周子健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胡梦莉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张开文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郑若娴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刘牵奇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李晨昊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刘亚菲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王梦宇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徐叶楠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鲍昀喆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曾永亮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张璟睿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胡欣怡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严林哲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陈荣祺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张天航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张彤旭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吉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缪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魏麟鳗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方依依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邓心萍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刘旭康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许子霞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颜子英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张锦伟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徐华冰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2.环境与化学工程学院（69人）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曾小春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吴曼雅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林倩如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易春红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邱慧恬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熊沁宇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危玉婪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吴欲婧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郑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张昱琦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周骏鲲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媛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聂文静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苏睿萱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王琼悦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万慧琴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万茗雨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严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萌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邬嘉仪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王旦祺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张亚轩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蔡钰婷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江忠悦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李芊卉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夏钒颖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于清清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张慧颖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王华瑾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杜雨欣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  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谢正龙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章文青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刘苏逸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孙圆圆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江昊天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冯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廖福鑫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周铖昱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刘廷鑫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龚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沈璟昊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段水娟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罗云霞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游梦秦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聂意林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杨晓璐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姜森鑫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李锦阳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阮康楠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夏艳鸿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熊苗苗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余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邓文娟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徐健豪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3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.航空制造工程学院（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65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11" w:name="_Hlk150706714"/>
            <w:r>
              <w:rPr>
                <w:rFonts w:hint="eastAsia" w:ascii="仿宋_GB2312" w:eastAsia="仿宋_GB2312"/>
                <w:sz w:val="30"/>
                <w:szCs w:val="30"/>
              </w:rPr>
              <w:t>燕素柔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张利君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王子铭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余光裕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刘志勇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汪丽媛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蔡舒婷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游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肖鸿垒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张柳亭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谭维浩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王义彬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易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陈慧华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李钰昕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张思瑶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杨文武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王子凤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谢天乐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易思婷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朱宇欣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宋雨琦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刘宇恒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唐仁涛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宋玉斌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胡良玉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钱礼轩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史丽媛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阮一鸿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龚慧莹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姬展翔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杨西颖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卢庚龙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徐艳红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卢诺雨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饶庆成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宋俊武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许慧芝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张怡宁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王玉灵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王艺博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夏正旭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陈梁岳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.信息工程学院（86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bookmarkEnd w:id="1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万紫红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范晓龙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刘祥明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宁悦禾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郑汉芃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陈雯丽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李媛媛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汤学文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俞敏杰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王承志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朱艺成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罗毓航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夏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谢青龙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揭家兴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胡秀林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龙驰衡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王紫良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游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邹成文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李晨嘉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陈智勇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叶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刘苗玥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陈春萍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邓舒元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傅佳璇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郭根鸿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刘文豪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徐春霞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陆沛霖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徐晓帆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宋志明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洪志成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李宗琰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甘李乐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曾亦蓉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程子睿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周涛江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朱占卓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孙昌有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王春阳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刘国豪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吴宇恒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黄靖胜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缪环宇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徐霁飞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叶孜翔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习思磊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朱参豪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关祎璇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谢珂欣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温建钊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曾金恒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王晓兵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郑钰函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邹学东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杨雨薇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张酥芬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曾民杨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林子超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.外国语学院（61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陈岚清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冯诗天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陆洋洋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  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苏怡玮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张紫莹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耿雪怡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丁巧玲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黄雨果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胡文茜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龙慧君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邵雨萱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谢孟迪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蒋宇星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熊思韵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钟露林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钟小林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高心怡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文鑫语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易洋丹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蔡文卿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吴佳慧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姚诗雨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钟欣彤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何嘉欣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肖琪琪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熊慧玲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余灵心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焦露萍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罗仪霖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朱子怡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陈苏婷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胡紫珊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  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洪青文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吴昭敏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邹楚微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刘嘉琦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周可儿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瞿  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曹开妍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郭知韵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包宇婷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郭思哲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缪鑫雅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纪晨洁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李欣愉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6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.飞行器工程（航空发动机）学院（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54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陈盈盈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乐嘉豪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李乐胜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屈帅镔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  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黎  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陈家豪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刘荣谦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桂海峰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汪  慧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庞子屹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周佳慧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谭嘉妮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马铭远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凌  燕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杨文硕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汪嘉诚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时隆鑫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罗仙艳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孙钰睿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刘馨怡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吴思淇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蒋淑萍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刘从棣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吴绍旭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余  杰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叶恒洋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何海燕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于承勇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肖  青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吴玉怡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李子璐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卓云东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谭  颖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赵紫贤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邹章昌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吴彩彬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杨润浦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吴根娣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张浩康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王  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宋培林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李子豪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李亦好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吴思毅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汤育琴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俞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张世豪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文智杰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陈玢洁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刘潮玉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杨金宇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甘玉佳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.数学与信息科学学院（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15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陈雨珍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熊如雪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  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胡清雨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靳傲雪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吴成佳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  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  岩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吕寒欣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吴振洲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  澈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袁  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邓馨田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邹心雨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潘雨欣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8.测试与光电工程学院（33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汪碧霞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王彩虹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晏紫梅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付紫芮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波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邵志锋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蔡花红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李锦奎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陆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琴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越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于松源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余志豪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陈佳伟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康瑜婷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李雪松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李雨时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陈远豪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陆茹芊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王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剑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杨梓涛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晏文歆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曾慧婷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贺俊科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邬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曾郑诺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魏启丰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张琦琦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康亚轩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李蒙雨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周龙威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施宏杰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吴欣宇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于思晨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9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.经济管理学院（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13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6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邓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邓思凡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刘子瑶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龙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沈天怡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王明慧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叶鸿平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朱芷瑶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陈欢乐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尹少杰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李跃鹏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王濛濛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黄诺云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黄钰婕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熊紫嫣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易根洪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王欣怡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黄宇驰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赖星宇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赖利勤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刘美琪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肖婧熙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徐佳欣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游婉婷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梁臣熙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曾悦婷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刘诗雨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周惠瑜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王启晨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姚嘉艺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周书婷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邓文筠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孟锦斌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饶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杨玉琴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郭杨帆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叶丛林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周倩妃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陈怡香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刘红艳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谢淑怡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黎佳琪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徐钰乐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陈铭杰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张梓轩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章京婷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欧阳江铭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冯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张紫微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田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付文慧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胡谱倩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罗玉晴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罗傲雪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杨思佳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韩思宁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蔡艺馨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黄淑珍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邓毓华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段美旺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熊佳琪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叶红艳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钟德美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傅博文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钟芳瑜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汤小薇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黄婧莹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任嘉骏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熊云峻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周执航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陈东圣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计钰泉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刘明惠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范程玲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周丹凤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陈永安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赵鸿宇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汤燕婷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侯路露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吴雅青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罗佳新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张月琴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周洋洋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赵宁宁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饶佳静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卢菲儿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廖珂珺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朱休怡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苏留洋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刘丽凤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蒋娜娜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何依琳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晏雨彤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徐艳萍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刘亚轩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张丽莎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徐晓微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李诗画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熊诗懿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欧阳锦玟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谢紫宣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章子璇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李思琪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textAlignment w:val="center"/>
              <w:rPr>
                <w:rFonts w:ascii="serif" w:hAnsi="serif" w:eastAsia="serif" w:cs="serif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夏梓钰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182471095"/>
              </w:rPr>
              <w:t>10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体育学院（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2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徐  强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徐  斌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w w:val="90"/>
                <w:sz w:val="30"/>
                <w:szCs w:val="30"/>
              </w:rPr>
              <w:t>唐龙艺锦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朱家乐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郑雁平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刘嘉艺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何  勇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韩亚珂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王宛萍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刘晗潇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徐  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苏  放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黄  河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陈文龙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谢  明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邹丽君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孙梦欣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邱文斌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倪  仪</w:t>
            </w: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761157372"/>
              </w:rPr>
              <w:t>11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土木建筑学院（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46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肖佳瑶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李贤泽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丁  凯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张晓香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王玉洁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吴佳欣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袁思梦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周永欣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朱祝颖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蔡  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丁嘉铭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高家淇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朱夏宇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姚  冕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余佳璇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  英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王  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华振远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贺正强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李子卿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吕克凡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苏成杰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许友行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冯  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林光庭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张博禹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黄俊鑫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田淑雅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刁雨涛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方顺永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黄  华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江雨桡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宋慧敏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韩艳霞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衷晶莹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范  昱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江  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w w:val="90"/>
                <w:sz w:val="30"/>
                <w:szCs w:val="30"/>
              </w:rPr>
              <w:t>欧阳智轩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谢文吟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阮铌雅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高倩倩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刘明月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杨  灿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童鹤飞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>周兆荣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518136766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518136766"/>
              </w:rPr>
              <w:t>2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艺术与设计学院（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61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张嘉诚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章力铮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刘倩茹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李子洋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冯雪丽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吴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胡景江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刘长志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晏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瑜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李福龙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李苏秦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于唐华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陈鑫悦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邓紫怡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王明珍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蒋晓桐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吴晓鹏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程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俊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徐雅诗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温欣怡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周钧乐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袁舒雯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尉静怡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幸少君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刘亚东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张诗玛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郑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刘嘉婷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窦贤珠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段学明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韩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吴小莉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夏钟怡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曾子苡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张子阳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张鸿博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董祥玉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李媛娜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张佳星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关结丽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高祖如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陈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江思思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童旭骏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尹镜贻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李梦媛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王金旗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韩星雨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叶</w:t>
            </w:r>
            <w:r>
              <w:rPr>
                <w:rFonts w:hint="eastAsia" w:ascii="仿宋_GB2312" w:hAnsi="等线" w:eastAsia="仿宋_GB2312" w:cs="宋体"/>
                <w:sz w:val="30"/>
                <w:szCs w:val="30"/>
              </w:rPr>
              <w:t xml:space="preserve">  </w:t>
            </w:r>
            <w:r>
              <w:rPr>
                <w:rFonts w:ascii="仿宋_GB2312" w:hAnsi="等线" w:eastAsia="仿宋_GB2312" w:cs="宋体"/>
                <w:sz w:val="30"/>
                <w:szCs w:val="30"/>
              </w:rPr>
              <w:t>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王瑜婕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刘红子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艾紫怡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芦佳敏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肖美娟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周思彤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sz w:val="30"/>
                <w:szCs w:val="30"/>
              </w:rPr>
              <w:t>陈雨俏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hAnsi="等线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hAnsi="等线" w:eastAsia="仿宋_GB2312" w:cs="宋体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539799165"/>
              </w:rPr>
              <w:t>13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文法学院（91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胡朝阳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邓心怡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刘奥维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张睿琪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张语瞳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叶家惠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许涌才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潘怡萱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万如意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张毓辰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马书尧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张家玉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钟玉玲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李雯轩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徐静琳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王棋莹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王彤心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王乐瑶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王樱叡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王怡方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员明杰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蔡雅琳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许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康乃心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徐柳鹏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张楚凝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梅馨月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谢俊怡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齐晓焱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王鑫月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陆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周可欣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王秀青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张晴晴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谭思婷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肖明谦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杨若男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谢双鹂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陈语微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贾宏博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葛润嘉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罗佳艺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金玉婷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易可葳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傅美雪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张梦洁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张子怡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李云凤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梁梦情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汪嘉怡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吴方珂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向妙琳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肖雅萱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张诗童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黄敏健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刘沫君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吴烛金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张紫茜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邹凯丽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骆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曾梦玲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于泷泷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孔令菲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任添博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路荣荣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邓祖熙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程嘉柔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黄心妍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郑媛元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9217549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9217549"/>
              </w:rPr>
              <w:t>4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航空服务与音乐学院（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江碧云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殷婷婷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庞子珍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熊雨新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杨彩艺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崔元浩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李浩源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李志浩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孙甜甜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徐境阳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闫佳琪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吴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丁紫悦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余雅梦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王诗棋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苏克豪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孙启瑞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曾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徐奕杰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张桦旗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李康圣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赖雨轩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吴若仪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余颜熙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张增昊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曹喜梅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刘姝妤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陈沐阳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陈泰元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邓雅汐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李美琦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927940333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927940333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.通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39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闫恬恬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游太龙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董朋朋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袁忠羽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曾小钰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胡承曦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王能江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李苏华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王率杰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王奕珂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宋永臣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李家坤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杨子鹤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王崇宇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胡小斌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孙诗尧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赵明盛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聂天宇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马孖鹏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徐景云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杨学斌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苏凌欣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魏東坊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贾鑫玥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朱稀洁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李雨欣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293228821"/>
              </w:rPr>
              <w:t>16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软件学院（4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李表胜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许静怡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肖依桐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易永坤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刘思阳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邹卫东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颜期健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宋志豪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徐瑞希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程璐涵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李梓行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刘荣华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孟峻泽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韩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柯汶君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曾晶晶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杨宝怡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毛睿昕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熊永旗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陈子雷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刘俊敏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王炫月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熊红仁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万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付海清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吴海梦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秦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李午贻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蒋明哲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黄俊业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李佑桢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胡昌泉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何文婷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赵晨宇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罗娅文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易德辉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韩芳枝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韩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785269974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785269974"/>
              </w:rPr>
              <w:t>7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国际教育学院（46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曾馨雨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兰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申扬红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张梓坤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代彬雅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魏奕婧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陈欣怡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邬嘉鑫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张璐阳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覃丽嘉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朱艺懋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王天沂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陈瑀佳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胡静蕾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程志鹏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刘雨佳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张旭阳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刘倩榆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王雅乐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王萧武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尹丽英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王可萌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范萌欣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王文艳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张素劬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朱欣颖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彭梓萌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申佳怡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颜诚啸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张斯怡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廖诗尧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邹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顾泽宏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王艺朔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陈世航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屈俊廷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汪喜靖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吴舒乐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安文琪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廖佳琪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bookmarkEnd w:id="10"/>
    </w:tbl>
    <w:p>
      <w:pPr>
        <w:numPr>
          <w:ilvl w:val="0"/>
          <w:numId w:val="1"/>
        </w:numPr>
        <w:spacing w:before="600" w:after="240"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授予下列1796名同学“三好学生”荣誉称号</w:t>
      </w:r>
    </w:p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1.材料科学与工程学院（1</w:t>
      </w:r>
      <w:r>
        <w:rPr>
          <w:rFonts w:ascii="楷体_GB2312" w:hAnsi="黑体" w:eastAsia="楷体_GB2312"/>
          <w:b/>
          <w:bCs/>
          <w:sz w:val="32"/>
          <w:szCs w:val="32"/>
        </w:rPr>
        <w:t>65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个）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陈建权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钱文涛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占怡敏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章晋霖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江梦婷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易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徐秋婷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谢小强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贾国源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梁传威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宋泽辉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赖晓宇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刘德昀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刘明忠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王泓岳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徐雨珊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吕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周文琪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张宇路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季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杜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吴旭东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章瀚文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许少兵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黄继斌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鲁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雒旭俐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舒顺杰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李新华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龙汝擎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唐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虞露欣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张锦林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朱文媛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李钰枫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谢亚婷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严成名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欧阳红林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阮昶皓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杨灿辉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郑宛婷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邹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康璐萍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戴文欣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江维旭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李雨昕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刘杰源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马之航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王铭杰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余康康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梁方敏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徐建军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舒佳欣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王继宏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王雯浩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边太义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陈志民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董经琦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刘新宇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余安琪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高瑞琳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郭靖靖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赖勇杰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李一豪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陈益益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罗景钦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邹文祥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张鑫舟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詹婉婷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李炀明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葛宝明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温紫薇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文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吴超俊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熊英杰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薛钰萌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</w:rPr>
              <w:t>陈黄雨儿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谢奕莲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沈肖可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王梁丰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薛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</w:rPr>
              <w:t>欧阳永荣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郭春旺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陈冠荣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陈田娣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卢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王应时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周翔宇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陈家豪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张佳怡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周可可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金康新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宋子洋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李亚迪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郑英特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周锦航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石慧欣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杜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林家增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柯家豪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邵泽茜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肖思涵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秦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李隆翔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林俊妤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曹旭海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吴正阳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邱秀萍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蔡思成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霍利程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胡懿卿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许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陈亮明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范钰晨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宋甜甜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孙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叶小风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朱敏曦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郭心恺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沈含韵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苏宇豪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黄卓然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叶皓宇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冯宇欣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王雨杉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李浩然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朱国煜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贾鲜玉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2.环境与化学工程学院（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47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陈婷婷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杜笑毅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张莹娜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张玉静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张玉玲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滕成俊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吴冠杰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何振浩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司学柳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李文文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伍小康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黄香杰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朱书行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周国鑫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李昊哲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梁炎盈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侯琨格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刘温馨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罗文枭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牛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冷偲圣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诸坤辉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江鉴廷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黎越杰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刘道明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宁凯宇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凌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张紫玉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王加顺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李星悦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王凤羽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田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毛子捷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</w:rPr>
              <w:t>聂吴靓洁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姜雨莘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邓宁宇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李泽康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朱天诚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周志鹏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徐鑫坪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余杭萍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薛世贸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胡林峰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柳映明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李智楠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彭煜文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杨建松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尹锦涛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章晓亭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谭韧滔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甘逢露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陈姿蕾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陈启杭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方昊祥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柯善华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吴紫怡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杨荣意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李婉玉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夏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万晨云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涂远珺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涂志勇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王国策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夏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刘紫莹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李梦娇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张祥兰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李水珍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聂白华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肖思程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何婷婷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雷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周园园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吴名超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石佳欣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刘娅琼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叶思雨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张姿妍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霍杨璞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何佳丽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陈永祺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廖融泰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方思瑜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常佳欣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林凯欣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俞诗敏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罗静园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廖舒婷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柳涵晓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江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乔欣语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张小雅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张勇壮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邓若望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孔祥杰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朱玲珑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张雨善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左嘉欣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琼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王小艳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周紫樱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赖宇航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卢静和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王奕傢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桂诗静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钟俊峰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王潇跞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周芷琪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艾志康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吴耀明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李佳怡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凌心怡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罗煜祺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丁小莹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李佳玉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陈建涛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程启远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璩佳亿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孙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刘欣宇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贺婵娟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蔡玉凤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3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.航空制造工程学院（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174人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李昌儒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刘方媛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魏义鸣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智孜恒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  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冷建峰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胡卓亮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平鑫杰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荣冠尧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张祎文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何怡鉴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万伟林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余诺亚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周乐铖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赵桂艳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王晨旭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陈绍伟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邹新保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巢国强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邢富育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曾维龙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林凯峰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袁德安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郑升玉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郑子怡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陈希彬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王瑞钰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姜道春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钱文运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申皓铭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张英锐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柯云凤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冷子健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刘文韬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孙智霖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谢顺延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赖文蕃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盛浩楠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王陈骏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封涵文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温雪辉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  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钟彩祥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俞  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杨宇堂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许莹玉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纪凯旺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徐仁艳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沈子倩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王雅婷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邓美琦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罗肇倩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王益可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南伯松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邱忠敏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徐建楠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  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宋新鑫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涂文建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王利民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陈露璐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谢其鹏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陈玉玺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杨蕙心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杨卓越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叶陈剑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罗世彦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刘雪婷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陈韦名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李淼锋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曾慧豪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曹玉婷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郭阳阳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杨子涵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郑紫怡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何书辉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邓小晴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罗雨晴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张子斌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李锦辉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鄢江波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邹文斌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朱庆伟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乐茹萍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王树睿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翟禹辰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戴伟志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王心如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邱全洁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杨记楷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郑禄峰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高诗雅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吴月楠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刘昊杉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周士彬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周雅如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夏伟豪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赵殿扬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宗希乔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邓傲恒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王世林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张骐昊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张星鑫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赵艺鸥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胡晴云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聂鹭涛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陈至昊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钟意赟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肖子璇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纪德贺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邱惠丽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王浩聪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张经权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李子勐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邵大略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晏  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李叶凡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李志涛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胥澄怡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万亿兴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王培宇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付家安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甘朝祥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何雨聪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毛婉婷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王国梁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范子康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徐亚临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衣  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  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刘成龙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李明荣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王锦豪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陈明敏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张凯乐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张艺瀚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  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蒋语欣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毛致华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饶彦博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.信息工程学院（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27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樊啟雲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李根根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邓莺莺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吴甲智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  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曾紫文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钟勤丽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赖慧英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  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张思晨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袁东禹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周文琪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吴步高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贺  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王欣怡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蔡小倩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洪龙政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李新颖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张少鸿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彭孝森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许云翔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  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陈卓凡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曹蕾佳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江晓宇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张洪伟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毛鉴墁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郑思昊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史  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涂丽雯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运如争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周德恺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杨凯伦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郭星贵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顾  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魏晨熙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唐舜民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张燕萍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  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叶文超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操心梦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黄苑伦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  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  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  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董志斌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夏炜俊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余皖君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谢梅艳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陈希栋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谢国钊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谭家乐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袁志鹏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钟岳宏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  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  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  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王康宁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许宇琦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蔡航天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蒲  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刘依婷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彭浩翔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詹莉萍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陈芳琴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樊洲宇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汪昱辰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郑典容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胡越洋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王宏埔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郭惠林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金雅欣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孙林强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邱维诚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  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吴俊杰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王梦瑶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季传敏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孙恺隆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  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文彬宇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邢鉴宇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徐俊扬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刘海榕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徐梓恒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  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  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邓子强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黄建文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曾贤盛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钟俊辉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李康生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吴梦洁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舒  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夏霆轩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刘翰钦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廖正鑫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唐子龙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周紫艳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计钰枨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  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习方雨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夏睿鹏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方啟文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何家利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吴若林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周颖彤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徐云飞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李亦飞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靖雅婷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胡耘巧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林超凡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张钟元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  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王鸿博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周皮涛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鄢先阳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  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李瑞璇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罗依凡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李俊杰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周骏杰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张泽华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李壮成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吴金攀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余天赐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胡文星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  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屈兵强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徐文轩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宋金煌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翟乐乐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屈碧滢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张昭文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曾志豪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黄荣富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吴佳铭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  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付高翔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邵敬发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杨霖浩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江敏涛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李家宏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黄川山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余雪雪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康如云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向子青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朱艳丽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蒋云庆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  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范秋蝶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罗慧婷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  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姜紫欣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王茂文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  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张禹薇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李一帆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赵俊搏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洪将源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阮子倩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刘乐聪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张志杰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胡菲菲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马东旭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林嘉鹏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梁海萍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黄书理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黄诗雨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景钦珍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郑泽宇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钟勇飞 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商  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王英琦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余志微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钟宇航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苏新云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王标琴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余国丁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熊林清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刘临枫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  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敖玉婷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梁青青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杨锦睿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陆泳铭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刘庆迪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董瑞琳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樊馨丹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  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张婉盈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徐丽霞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黄永福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徐勇钢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胡煦清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刘盛锦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叶杉杉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周鹏翔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邹玉杰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徐小芸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万芝玫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杜韩露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  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解 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张子琨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王一俊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石一帆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左欣萍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戴和鑫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梁军斌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吴彩妮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万思芸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周名洋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龙思学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李鹏洋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王铭浩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.外国语学院（53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金红瑞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谢雅馨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胡丹娜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胡煜轩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贺钰茜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胡佳祎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柯婷婷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刘萌倩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罗紫依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梁惠燕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徐艺婷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梁佳琪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颜金丽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占子欢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蔡睿洋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周乐雅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pacing w:val="1"/>
                <w:w w:val="87"/>
                <w:kern w:val="0"/>
                <w:sz w:val="30"/>
                <w:szCs w:val="30"/>
                <w:fitText w:val="1050" w:id="1368982832"/>
              </w:rPr>
              <w:t>赵翁宇</w:t>
            </w:r>
            <w:r>
              <w:rPr>
                <w:rFonts w:ascii="仿宋_GB2312" w:eastAsia="仿宋_GB2312"/>
                <w:spacing w:val="2"/>
                <w:w w:val="87"/>
                <w:kern w:val="0"/>
                <w:sz w:val="30"/>
                <w:szCs w:val="30"/>
                <w:fitText w:val="1050" w:id="1368982832"/>
              </w:rPr>
              <w:t>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杨佳宇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周子仪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郑楚楚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张梓依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易鑫汝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曾阳洋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戴夏欣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曹亦琦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冯译萱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成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熊紫茜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侯孝遥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徐学苑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</w:t>
            </w:r>
            <w:r>
              <w:rPr>
                <w:rFonts w:hint="eastAsia" w:ascii="仿宋_GB2312" w:eastAsia="仿宋_GB2312"/>
                <w:sz w:val="30"/>
                <w:szCs w:val="30"/>
              </w:rPr>
              <w:t>健</w:t>
            </w:r>
            <w:r>
              <w:rPr>
                <w:rFonts w:ascii="仿宋_GB2312" w:eastAsia="仿宋_GB2312"/>
                <w:sz w:val="30"/>
                <w:szCs w:val="30"/>
              </w:rPr>
              <w:t>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蒋静怡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胡学瑛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黄崇铭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许晨星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林嘉琪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刘志薪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邓慧溶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李艳琳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沈佳琪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熊娟飞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曾繁钰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6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.飞行器工程（航空发动机）学院（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76人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吴胜豪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陈紫嫣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唐弘毅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陈康达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宋如颢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郝方周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廖奕友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卢庚福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靳  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王武彬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邹家豪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谢官龙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林均昭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饶嘉曦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李书涵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何赛超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姚颖芬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曾文辉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李泽曈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彭雨欣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罗骏华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张多艺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张名强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尧佳春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朱文杰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李逸停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谭龙飞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付斯承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方日亮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聂鸿睿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吴世松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鄢  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李书涵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范伟华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廖彬鑫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陈烨锋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饶志敏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闵建建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陈嘉煜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徐梦媛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熊志强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张裕洋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翟柄恺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周康璋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李鹏宇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许倍琳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曾卫东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张发海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刘晓峰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熊维嘉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冷小小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胡语心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廖远锋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王心成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田宗哲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王熙文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马宇航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.数学与信息科学学院（2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周金妮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林雨儿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黄妮娜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姜雯静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许火兰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胡晋艳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付丽芳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孙志翔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谢紫青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戴晶晶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侯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温秀文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梁丹萍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漆心怡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余欣蓓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.测试与光电工程学院（95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谢馨仪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  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黄鑫皆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罗亚坤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黄典奕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刘昊东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章怡然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梁金戈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熊乐芸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高富源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苗梦迪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  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周承扬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何丽芳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何彤彤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郭妮娜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闵  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张茂正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金泓帆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王梓轩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徐豫芊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张渊善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赵静雯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邹至妍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董镇江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黄俊玮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谢淑慧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徐高伟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戴志勇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  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门锦航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宋梦超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高治朋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  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胡良烽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熊君菲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杨玉洁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蔡椰敏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黄佩玲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梁嘉慧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谢紫璐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胡文星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廖宇晖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刘翔宇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龚真珍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梁家琪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王清怡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幸嘉运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严玉荣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尹泳力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程家茁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黄欣怡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涂佳宇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熊晨懿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熊扬凯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张晨昊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张文卓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郭心怡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龙清泰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王煜程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  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赵娅雯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张俊达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张敏敏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汤银花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杨建琴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黄江琪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刘紫微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但政贤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梁熙攸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徐辰洋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朱冰璟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姜浩东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邹文轩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徐欣欣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9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.经济管理学院（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123人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陈淑华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吴怡慧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陆大兴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王丘贝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王诗怡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彭清玲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饶歆灵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陈爱丽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袁薇涵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琼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杨雅南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乔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陆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何爱婷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蔡雪雯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王心杨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甘旭阳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闫心慧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易姝雨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王小玉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黎鑫晨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蒋彬彬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莫银星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陈紫雲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冀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万梦妮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陈诗婕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王铭佳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夏天瑜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徐苒祺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余佳影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邓文轩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龚佳雨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李新蕊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宋心舒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李嘉欣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耿郡阳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苏姚丹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张乐萱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谌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陈虹伊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漆家钰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余睿欢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曾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刘子娇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陆念念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魏强星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全可欣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邓哲兴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刘宏艳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柳钰祺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丁美娟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方筱静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彭玥睿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王成樱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王雨晴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杨岳颖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霍剑豪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乐师昊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朱泽灵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陶晓琪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谢基官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王艺林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李劲萱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糜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徐文亮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叶芷韩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周莞婷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肖龙涛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张慧琳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易雨轩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应清华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李倩倩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刘雅卉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余少清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姜锦尚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邹思嘉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赵荧荧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赖永清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伍友莉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付思莹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刘景怡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刘欣雨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查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邱晓蔚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袁雨欣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童悦仙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周晶晶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崔馨慧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赖金娣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钟平菲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傅雅璇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  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鲁文標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宋子璇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马瑞芳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721502255"/>
              </w:rPr>
              <w:t>10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体育学院（3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冯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任传坤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邓振国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盼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赵若熙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钟欣袁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曹涵宸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唐文朋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曾凯峰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占子卿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龚雨乐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徐嘉豪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阎玺豪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洪美琴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吴春妮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廖乃星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叶浩南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田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牟建华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温家生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韩文杰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廖添诚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胡俊杰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553073647"/>
              </w:rPr>
              <w:t>11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土木建筑学院（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9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李池鑫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  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吴根鹏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  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易鑫赟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昊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廖梦婷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危诗敏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许崇瑞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  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彭心怡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温文娟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昊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韩森杨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  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  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涵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张书觉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刘伟成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夏楠铃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刘嘉庆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谢清扬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  健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邹思凯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赵文程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  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刘侨龙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肖金香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刘敬元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李志竟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陶文刚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胡华婧钰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黄阳阳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李英模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  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  政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王慎力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杨庆辉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蔡嘉铭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  坤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马诚忠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虞维江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钟文婷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胡建彪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王宪茂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温子豪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吴宪烨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春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玮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任淑婷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张益恺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罗卓文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洪校建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吕佳阳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司耀宇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  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习文亮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武子健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邓晨露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刘珍玲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吴沁敏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张泽宇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陈珞琳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陈雅贤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丁之麟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吕子鑫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  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程子康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李蘇洪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刘浩清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  洋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赵先艳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陈锐鑫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彭继涛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詹嘉瑜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陈松茂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刘鸿旺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龙冬根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  晶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姚雯杨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385163482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385163482"/>
              </w:rPr>
              <w:t>2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艺术与设计学院（7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0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李辰纪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妍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张搏宇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勍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陈沛霖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</w:rPr>
              <w:t>陈昌幸子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许彦韬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俊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宸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丽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新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徐朝珩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丘渝景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洪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谭制宇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陈子萱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胡梦可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陈家悦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洪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蕾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胡茂婷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陈颖娣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宋怡婷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胡永健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罗霖琳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罗玲玲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宋雪晴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罗海莹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叶炜琳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卢思甜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占林荫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余秋卉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朱君宜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郭欣琦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易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汪亚璇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康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昱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黎学宇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张鑫悦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晶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涛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兴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刘佳慧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罗扬艳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龙世宇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费冰洁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熊智琴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喻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钟水连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冯景钐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刘雅芝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李玲静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吕雨婷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叶嘉惠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赖雨欣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慧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饶雨欢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王立平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赵晶晶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郑怡雪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龚雨悦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徐梦晗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郑官智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王智怡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893476997"/>
              </w:rPr>
              <w:t>13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文法学院（64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2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阿热孜古丽·库尔班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布沙热姑丽·吾拉音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迪丽热巴克孜·克依木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龚梓琪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李淑云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吴婉舒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郭礼莹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黄佳怡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王秀秀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饶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刘鑫垚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温雨洁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翟江龙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许雯博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刘雨梦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徐瑾娴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胡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叶正扬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江慧珺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郑世鹏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章嘉羊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温懿蓝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龚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张安雨轩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邹婧一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李馨怡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郭雅莉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张嘉琪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缪嘉怡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吴雨轩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伍江睿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谢秉宸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鄢嘉莉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任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陈珍珍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付小芳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舒伟欣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谢文丽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王聿雯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谢雨旸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谢会婷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陈祉臻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李梦颖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赵珮超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刘杨帆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郭玉婕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黄袁天心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毛诗懿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徐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胡欣悦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663454251"/>
              </w:rPr>
              <w:t>1</w:t>
            </w:r>
            <w:r>
              <w:rPr>
                <w:rFonts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663454251"/>
              </w:rPr>
              <w:t>4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航空服务与音乐学院（70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梁采微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闫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张鑫金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袁一彤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邱冰倩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张丝琴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钟雨晴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姜仁昊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刁菁怡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张盟恩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黄悦珊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胡潇月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蔡宇璐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李涵宇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易铭萱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米荣蓉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伦子鑫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陈梦秋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赵嘉仪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马亦飞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崔琳婕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陈月彤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高文婷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席阁曼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肖雨芊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魏心乐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边智秀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夏侯文萱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徐真好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孙灵溧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曾晶晶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杜恋儿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胡庆祯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滕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吕晓苒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贾璐璐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谌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杨光明媚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陈文婕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李炳仪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董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艾文俊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曹雨菲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熊晨媛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庞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彭诗雅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徐鹤芸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高博旸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祝玉卿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蕾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章艺瑶</w:t>
            </w:r>
          </w:p>
        </w:tc>
        <w:tc>
          <w:tcPr>
            <w:tcW w:w="1417" w:type="dxa"/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379726809"/>
              </w:rPr>
              <w:t>15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.通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航学院（61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王毅军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徐浩彬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陈少鹏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樊世博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蔡少敏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张若谷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康泽辉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聂为民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闫朝鑫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徐志温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王志川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宋光瑞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吴杰辉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陈国兴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巢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周晓彤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曾雅璐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江青青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周宇彤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黄忠兴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陈宇星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张世博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齐梓维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  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彭心易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  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陈航奇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梁金标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魏文俊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赖建国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万明全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赖月坤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王佳瑶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  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闵  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邓天鑫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刘家乐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温锦源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章琪琴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周文圣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李泉龙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曹丽颖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吕杨杨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叶泽宇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周逸晨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  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谈志勤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彭宇洁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雷正杰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陈李雪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罗永佳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7502002"/>
              </w:rPr>
              <w:t>16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软件学院（1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44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顾文俊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陈政达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程志辉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李泽航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邓文迪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万嘉磊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w w:val="8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吴雨轩思彤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谢景妍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曾宪章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张卫萍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江盈盈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刘钟毅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文毅力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邹甜甜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胡沁民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黄子涵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刘嘉敏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曾庆荣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夏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侯子鹏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胡烨俊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刘发兴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罗芷欣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汪立星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汪宇柔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熊唯舟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胡雅迪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张景瑞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李宛昕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丁永玉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黄心磊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宋瑜豪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魏旭鹏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杨衍新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段诗琪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王昱祺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郝欣禹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胡超然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王嘉妮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陈佩琳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马梦婕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郑静荧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王可欣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丁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王绍文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李珊珊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杨鹏程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郭煜杰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况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谢懋望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易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郭玲莉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何轻吟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刘云龙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饶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王旻镐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赵雅雯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吴龙龙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潘海涛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王智康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邹元求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刘雅俊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岳子文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张国厚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熊鹏宇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杜少杰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傅凌辉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黄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谢晓庆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费晨峰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吴毅坚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刘龙辉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张钦禹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杨慧男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周子萌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吕晨哲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秦玥扬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刘嘉轩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戴佳奇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范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苏钰镔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韩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余志进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张勤瑞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赖金龙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赖文彬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赵梦欣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陈雯雯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裴建航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徐文杰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徐文茜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易海杨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边文珊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范才杰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戈志隆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王胜杰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赖雯婷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刘飞飞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李传伟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徐江林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高帅印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詹娅萱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李舒豪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石子颖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单文程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严志强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陈鹏祥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陈晓东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魏一泽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魏敏芝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劳嘉慧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叶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叶怡嘉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746082547"/>
              </w:rPr>
              <w:t>17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国际教育学院（139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杨清爽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程燕平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黄宏洋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刘金晶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孟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韩欣怡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潘雅楠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王秀慧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李江悦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邓志薇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刘舒齐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袁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龙思涵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王冬情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陶文慧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欧阳凌婕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曹禹陟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蔡佳慧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徐志铭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黄伟阳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>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张嘉倩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魏宝琢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周金玲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唐美琳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刘格菲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邓玉洁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陈可钊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  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肖启东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万雯静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李宇轩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邱紫阳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吴林燕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张芮毓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袁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张锦轩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舒昊结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周洪名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邓洁妍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刘净彤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陈家惠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董子涵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赵延瑾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龚盛玥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李思晗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彭佳磊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祝方圆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吴迎菊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周润佳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刘诗雨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pacing w:val="1"/>
                <w:w w:val="87"/>
                <w:kern w:val="0"/>
                <w:sz w:val="30"/>
                <w:szCs w:val="30"/>
                <w:fitText w:val="1050" w:id="2052141407"/>
              </w:rPr>
              <w:t>欧阳素</w:t>
            </w:r>
            <w:r>
              <w:rPr>
                <w:rFonts w:ascii="仿宋_GB2312" w:eastAsia="仿宋_GB2312"/>
                <w:spacing w:val="2"/>
                <w:w w:val="87"/>
                <w:kern w:val="0"/>
                <w:sz w:val="30"/>
                <w:szCs w:val="30"/>
                <w:fitText w:val="1050" w:id="2052141407"/>
              </w:rPr>
              <w:t>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谢林峰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刘婧怡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李雅馨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汪若怡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陈嘉仪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黄百舸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安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陈仪萌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姜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pacing w:val="1"/>
                <w:w w:val="87"/>
                <w:kern w:val="0"/>
                <w:sz w:val="30"/>
                <w:szCs w:val="30"/>
                <w:fitText w:val="1050" w:id="1338123466"/>
              </w:rPr>
              <w:t>蒲高筱</w:t>
            </w:r>
            <w:r>
              <w:rPr>
                <w:rFonts w:ascii="仿宋_GB2312" w:eastAsia="仿宋_GB2312"/>
                <w:spacing w:val="2"/>
                <w:w w:val="87"/>
                <w:kern w:val="0"/>
                <w:sz w:val="30"/>
                <w:szCs w:val="30"/>
                <w:fitText w:val="1050" w:id="1338123466"/>
              </w:rPr>
              <w:t>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杨乐怡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肖伊娜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卢诗远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郭晓雪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何昕然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黄丽琴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付雨涵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刘润民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彭丹丹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pacing w:val="1"/>
                <w:w w:val="87"/>
                <w:kern w:val="0"/>
                <w:sz w:val="30"/>
                <w:szCs w:val="30"/>
                <w:fitText w:val="1050" w:id="114826356"/>
              </w:rPr>
              <w:t>欧阳志</w:t>
            </w:r>
            <w:r>
              <w:rPr>
                <w:rFonts w:ascii="仿宋_GB2312" w:eastAsia="仿宋_GB2312"/>
                <w:spacing w:val="2"/>
                <w:w w:val="87"/>
                <w:kern w:val="0"/>
                <w:sz w:val="30"/>
                <w:szCs w:val="30"/>
                <w:fitText w:val="1050" w:id="114826356"/>
              </w:rPr>
              <w:t>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徐婧轩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郭子宁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古烁锽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程晨雨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温思彤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余海嘉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梁晓彤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贺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涂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宋文涛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程子骏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罗宏宇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稂时明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黄钲皓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周文乐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邹绍琪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封延民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袁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蔡家乐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陈思楠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郭安娜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罗欣然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谢紫怡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朱星月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张辰昱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李杨杰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罗锦云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姜俊杰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严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刘诚毅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任傲雪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王辉华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赵东骏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钟丽平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胡慧梅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李家豪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袁依芃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周海薇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王钰漩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肖羽凤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赵文萱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宋起萌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周昕蕾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何雨婷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邓乐依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敖俊宇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段恩新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吕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张欣玙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spacing w:before="600" w:after="240"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授予下列486名同学“优秀学生干部”荣誉称号</w:t>
      </w:r>
    </w:p>
    <w:p>
      <w:pPr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1.材料科学与工程学院（</w:t>
      </w:r>
      <w:r>
        <w:rPr>
          <w:rFonts w:ascii="楷体_GB2312" w:hAnsi="黑体" w:eastAsia="楷体_GB2312"/>
          <w:b/>
          <w:bCs/>
          <w:sz w:val="32"/>
          <w:szCs w:val="32"/>
        </w:rPr>
        <w:t>5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1人）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李智科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王羽婷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谭志勇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游骁蔚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/>
                <w:w w:val="90"/>
                <w:sz w:val="30"/>
                <w:szCs w:val="30"/>
              </w:rPr>
              <w:t>林川弘昕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胡佳豪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章子微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陈徐平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邓玉龙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杨源光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张峻豪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傅文娟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余函芮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游璐华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赵松宜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季一凡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柴梦怡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王俊涵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亢钜元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黎锦城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廖汉潇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吴长浩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洪淙淳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孟妮娜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彭智欣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梅曾祥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邱施强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吴文华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邢瀚元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严仁均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杨云岚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张文卓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崔良缘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余若杰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王子龙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万思敏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焦晋贤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杨萌荟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徐嘉怡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夏东升</w:t>
            </w:r>
          </w:p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2.环境与化学工程学院（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26人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牛清林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韦苏凌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罗思缓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黄龙辉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张俊熙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冯雅婷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沈乐妮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邱小威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谢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席文博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施伯樵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刘慧明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刘法欣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黄光明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徐云辉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胡正水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蓝湖涛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曹博强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于亚男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陈诗吟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于官宝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罗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3.航空制造工程学院（43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宋英豪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年小虎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赖光峰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王慧勤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张聿帅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吉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肖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代兴龙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陈冶岐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宋奕霖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谭文池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贺向明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李佩钰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唐佳文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胡骏博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朱芸萱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刘奕铭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陈嘉庚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胡家勋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李名帅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彭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刘彦风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孙宇涛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朱尤松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严文杰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黄忠光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姚元焜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郭振兴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李佳芯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朱丽雯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谭智锋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吴博凯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黎栩萌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鲁永佳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黎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熊俊铭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叶智豪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.信息工程学院（8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2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陈兰鑫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喻子珂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黄海蓉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胡腾勇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钟洁怡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祝永康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洪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杨德生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潘立宏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韦志宏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阮书钒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熊思骏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戴志瑜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李家高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邓卫成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彭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聂梦迎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江玉涵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罗楚帆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曹利凯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王发富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李昀枫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刘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王星宇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胡朝任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谢宇清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韦旭冉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罗宇晨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张晓晗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董思伊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彭江宜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赵依达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臧红星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张辉俊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高雨书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张宝月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赵雅茹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曹欣荣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吴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丁婧怡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周紫烟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徐晓敏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任思屹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王书源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廖钦伟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林丹丹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杨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温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胡丽琪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钟秉霖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刘绍俊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田佳伦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陈安南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王琳茏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靳昊文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向熠天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余朝阳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张方杰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唐思宸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胡俊哲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尹俊杰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张旭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.外国语学院（12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  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张晓彤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范祖颖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范莘渝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王棕俨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陈静瑜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孔紫怡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李幸之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林巧颖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代兆培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6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.飞行器工程（航空发动机）学院（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33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陈泽涛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陈烨璇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廖志璇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周嘉昊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周子杰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王敏涛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黄微雨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刘鑫雪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谭立博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杨予秋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赖佳伟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彭文韬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赵学涵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沈秋晴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张禹飞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  欢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彭家林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梁韫卓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李志杰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温定隆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卫浩然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徐华星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张雨桐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张润康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  睿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戴俊炜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唐宏宇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胡雨欣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.数学与信息科学学院（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6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陈涌方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邱俊辉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王友情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周俊成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刘墨晗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.测试与光电工程学院（22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曹艺丰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胡昌振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黄彦斐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邱飞扬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魏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陈冠冲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龚佳欣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岳科岚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邱未霖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董天成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郭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梁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荚宣浩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庆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陈贞木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欧铭浩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蒋晓筠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吴文风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邓明豪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黄晓毅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  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许子萌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9.经济管理学院（28人）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李可欣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木亚赛尔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孙嘉雯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肖小娟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袁惠丹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吴国豪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罗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丹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彭梦哲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施先龙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孙亚芝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于发东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曾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郭富强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杨诗雨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薛智毅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樊泽琪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肖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冯若暄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卢凌志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杨乐资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游梓静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郑楚璇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钟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汤紫怡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123774731"/>
              </w:rPr>
              <w:t>10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体育学院（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7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邱逢健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  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杨九川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叶焯鹏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谢根秀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34427331"/>
              </w:rPr>
              <w:t>11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土木建筑学院（2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郭秋辉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戴文林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闫瞳宁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盈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高一点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吴子康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刘远杰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叶俊亮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廖佳乐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陈振骥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伍昊瑞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  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邦帅凌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  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吴雨婷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莫正齐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徐秋涵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毛厚胜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李劲澎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175589231"/>
              </w:rPr>
              <w:t>12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艺术与设计学院（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20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雷雨佳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孙婉君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张雅轩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林书琴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汪益森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冉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何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磊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王廷轩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杜伟杰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曾庆玲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龙东梅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习嘉诺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元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刘慧欣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张哲宇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陈天润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戴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sz w:val="30"/>
                <w:szCs w:val="30"/>
              </w:rPr>
              <w:t>银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杨玉绵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王子路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唐俊勇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8704033"/>
              </w:rPr>
              <w:t>13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文法学院（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7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秦文静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孙启云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臧若瑜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柯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洋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陈子昕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吕兆蔓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姚佳琪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王铭轩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仇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萌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喻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言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黄靖杰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周艳萍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李晨曦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李骏祎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梁宝莲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毕天飒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gridSpan w:val="6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325863463"/>
              </w:rPr>
              <w:t>14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航空服务与音乐学院（2</w:t>
            </w:r>
            <w:r>
              <w:rPr>
                <w:rFonts w:ascii="楷体_GB2312" w:hAnsi="黑体" w:eastAsia="楷体_GB2312"/>
                <w:b/>
                <w:bCs/>
                <w:sz w:val="32"/>
                <w:szCs w:val="32"/>
              </w:rPr>
              <w:t>3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韩雪莹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李青阳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魏宇杰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闫佳新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杨以希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李展卓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王泽亭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万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琪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陈瑜玥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靳晴晴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杨小丫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回妍霖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吕怡欣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李晋昕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吴园园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黄瀚霆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焦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胡可玥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洁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向兰琪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李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硕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柴雅芊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6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1542946471"/>
              </w:rPr>
              <w:t>15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.通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航学院（18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  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邵  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刘显赫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黄戊乙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王楚轩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何香媛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罗孙梅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张志奇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余佳敏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刘泽涛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江佳璟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杜嘉琪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郭凯亮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刘栩昊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汪文洁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223543816"/>
              </w:rPr>
              <w:t>16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软件学院（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1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曹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双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彤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陈伊凡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王锦环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谭智勇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徐晓暄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叶茜文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胡迎庆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卢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翔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王翰文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吴裕杰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颖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王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明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彭紫嫣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傅君兰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卢思颖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朱盛旭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邹睿婕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张治宇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杨嘉怡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郑明辉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陈佳仪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朱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晋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赵晓阳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张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云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何世鸿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付家康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吴群鑫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彭小娜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王俊杰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张逸凡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陈思鸣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廖倩雯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薛凯元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罗美琳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周庆峰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朱郑龙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6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320" w:id="2030659061"/>
              </w:rPr>
              <w:t>17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国际教育学院（32</w:t>
            </w:r>
            <w:r>
              <w:rPr>
                <w:rFonts w:ascii="楷体_GB2312" w:eastAsia="楷体_GB2312"/>
                <w:b/>
                <w:bCs/>
                <w:sz w:val="32"/>
                <w:szCs w:val="32"/>
              </w:rPr>
              <w:t>人</w:t>
            </w:r>
            <w:r>
              <w:rPr>
                <w:rFonts w:hint="eastAsia" w:ascii="楷体_GB2312" w:hAnsi="黑体" w:eastAsia="楷体_GB2312"/>
                <w:b/>
                <w:bCs/>
                <w:sz w:val="32"/>
                <w:szCs w:val="32"/>
              </w:rPr>
              <w:t>）</w:t>
            </w:r>
          </w:p>
        </w:tc>
      </w:tr>
      <w:bookmarkEnd w:id="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刘昭昭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陈雨欣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邹雨欣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李嘉尧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吴梓昂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刘金秀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童雨放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程小月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马林敏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邹俊超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刘泓震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王心盈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章思逸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周万钱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吴佩泉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吴志雄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张甜梓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王丹琳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唐俊城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卢筱璇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殷柯迪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龚晨烨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郭乐彤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饶启璇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  枫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梅宇帆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雷雨轩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朱忠洋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120" w:lineRule="exact"/>
        <w:ind w:left="-210" w:leftChars="-100" w:right="-210" w:rightChars="-100"/>
        <w:textAlignment w:val="auto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trike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trike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20" w:line="400" w:lineRule="exact"/>
        <w:ind w:left="0" w:leftChars="0" w:right="0" w:right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南昌航空大学校长办公室 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2023年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Times New Roman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ind w:left="-210" w:leftChars="-100" w:right="-210" w:rightChars="-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trike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trike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w:pict>
        <v:shape id="_x0000_s2051" o:spid="_x0000_s2051" o:spt="202" type="#_x0000_t202" style="position:absolute;left:0pt;margin-top:-13.7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84.1pt;margin-top:784.45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SZogS2gAAAA0BAAAPAAAAAAAAAAEAIAAAACIAAABkcnMvZG93bnJldi54bWxQSwEC&#10;FAAUAAAACACHTuJA1e2zMbkBAABxAwAADgAAAAAAAAABACAAAAAp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57706"/>
    <w:multiLevelType w:val="singleLevel"/>
    <w:tmpl w:val="1D4577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7D7B61"/>
    <w:multiLevelType w:val="multilevel"/>
    <w:tmpl w:val="6E7D7B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iYTQ1NDFkNzIyOTYwNTAxNjEyNzY5NjA0MjBmOGYifQ=="/>
    <w:docVar w:name="KGWebUrl" w:val="http://newoa.nchu.edu.cn/sys/attachment/sys_att_main/jg_service.jsp"/>
  </w:docVars>
  <w:rsids>
    <w:rsidRoot w:val="002860F3"/>
    <w:rsid w:val="000073C4"/>
    <w:rsid w:val="00016BA2"/>
    <w:rsid w:val="000531BE"/>
    <w:rsid w:val="00082D3A"/>
    <w:rsid w:val="000D008E"/>
    <w:rsid w:val="000F5DCF"/>
    <w:rsid w:val="001012F8"/>
    <w:rsid w:val="00115BB2"/>
    <w:rsid w:val="00133F13"/>
    <w:rsid w:val="00143D34"/>
    <w:rsid w:val="001516C9"/>
    <w:rsid w:val="00175BF2"/>
    <w:rsid w:val="0018004C"/>
    <w:rsid w:val="001821AE"/>
    <w:rsid w:val="00187BCA"/>
    <w:rsid w:val="00190566"/>
    <w:rsid w:val="001B68B0"/>
    <w:rsid w:val="001C7EE7"/>
    <w:rsid w:val="001E3051"/>
    <w:rsid w:val="00200F59"/>
    <w:rsid w:val="002050B8"/>
    <w:rsid w:val="00213656"/>
    <w:rsid w:val="00220AB3"/>
    <w:rsid w:val="002363B5"/>
    <w:rsid w:val="00284E62"/>
    <w:rsid w:val="002860F3"/>
    <w:rsid w:val="002A1AEB"/>
    <w:rsid w:val="002A492D"/>
    <w:rsid w:val="003074B4"/>
    <w:rsid w:val="00344B8A"/>
    <w:rsid w:val="00351CD9"/>
    <w:rsid w:val="0037332D"/>
    <w:rsid w:val="003769F7"/>
    <w:rsid w:val="003900AB"/>
    <w:rsid w:val="003949D3"/>
    <w:rsid w:val="003C6C61"/>
    <w:rsid w:val="003D333C"/>
    <w:rsid w:val="003D6D1E"/>
    <w:rsid w:val="00411BCE"/>
    <w:rsid w:val="00413CA8"/>
    <w:rsid w:val="004159B2"/>
    <w:rsid w:val="00431C84"/>
    <w:rsid w:val="00432C55"/>
    <w:rsid w:val="0044592F"/>
    <w:rsid w:val="004529BC"/>
    <w:rsid w:val="00453493"/>
    <w:rsid w:val="0045577A"/>
    <w:rsid w:val="004627FD"/>
    <w:rsid w:val="00474475"/>
    <w:rsid w:val="00490FD1"/>
    <w:rsid w:val="004C078C"/>
    <w:rsid w:val="004C1E76"/>
    <w:rsid w:val="004D40E8"/>
    <w:rsid w:val="004D7D7F"/>
    <w:rsid w:val="004F1177"/>
    <w:rsid w:val="004F2B5B"/>
    <w:rsid w:val="00513D0B"/>
    <w:rsid w:val="005272B9"/>
    <w:rsid w:val="0055783D"/>
    <w:rsid w:val="00567859"/>
    <w:rsid w:val="00586693"/>
    <w:rsid w:val="00592F84"/>
    <w:rsid w:val="005A4ACE"/>
    <w:rsid w:val="005B2CB8"/>
    <w:rsid w:val="005B6BA0"/>
    <w:rsid w:val="005D1FCC"/>
    <w:rsid w:val="005E45B9"/>
    <w:rsid w:val="005E5C1F"/>
    <w:rsid w:val="005E7219"/>
    <w:rsid w:val="005F77C1"/>
    <w:rsid w:val="00623BB8"/>
    <w:rsid w:val="00641F8F"/>
    <w:rsid w:val="0064209E"/>
    <w:rsid w:val="00657738"/>
    <w:rsid w:val="00677162"/>
    <w:rsid w:val="00684BF3"/>
    <w:rsid w:val="0069596F"/>
    <w:rsid w:val="006A4D86"/>
    <w:rsid w:val="006A7A46"/>
    <w:rsid w:val="006B111C"/>
    <w:rsid w:val="006C38AC"/>
    <w:rsid w:val="006D7EF5"/>
    <w:rsid w:val="006E2B34"/>
    <w:rsid w:val="006F5012"/>
    <w:rsid w:val="00703905"/>
    <w:rsid w:val="00704451"/>
    <w:rsid w:val="00707EA9"/>
    <w:rsid w:val="007112FA"/>
    <w:rsid w:val="00716942"/>
    <w:rsid w:val="00721B41"/>
    <w:rsid w:val="00733D63"/>
    <w:rsid w:val="0079696F"/>
    <w:rsid w:val="007B5B37"/>
    <w:rsid w:val="007E37E7"/>
    <w:rsid w:val="007F59F7"/>
    <w:rsid w:val="0080068B"/>
    <w:rsid w:val="0081798F"/>
    <w:rsid w:val="008427FB"/>
    <w:rsid w:val="00845EE9"/>
    <w:rsid w:val="00847D51"/>
    <w:rsid w:val="00853901"/>
    <w:rsid w:val="00885819"/>
    <w:rsid w:val="00893956"/>
    <w:rsid w:val="008C5920"/>
    <w:rsid w:val="008F3668"/>
    <w:rsid w:val="00912904"/>
    <w:rsid w:val="00926D17"/>
    <w:rsid w:val="00932CDD"/>
    <w:rsid w:val="009418FF"/>
    <w:rsid w:val="00961AB8"/>
    <w:rsid w:val="009723BD"/>
    <w:rsid w:val="009736AB"/>
    <w:rsid w:val="0099500A"/>
    <w:rsid w:val="009D24B4"/>
    <w:rsid w:val="009D49C7"/>
    <w:rsid w:val="009F3FC5"/>
    <w:rsid w:val="00A731DC"/>
    <w:rsid w:val="00A836DE"/>
    <w:rsid w:val="00AA5C53"/>
    <w:rsid w:val="00AA63F5"/>
    <w:rsid w:val="00AC030C"/>
    <w:rsid w:val="00B0025E"/>
    <w:rsid w:val="00B054DD"/>
    <w:rsid w:val="00B14B1B"/>
    <w:rsid w:val="00B32C76"/>
    <w:rsid w:val="00B401A0"/>
    <w:rsid w:val="00B5053C"/>
    <w:rsid w:val="00B54F66"/>
    <w:rsid w:val="00B606E2"/>
    <w:rsid w:val="00B61C18"/>
    <w:rsid w:val="00B703EA"/>
    <w:rsid w:val="00B96F79"/>
    <w:rsid w:val="00BA7755"/>
    <w:rsid w:val="00BF078A"/>
    <w:rsid w:val="00C22B3E"/>
    <w:rsid w:val="00C250BF"/>
    <w:rsid w:val="00C34312"/>
    <w:rsid w:val="00C37527"/>
    <w:rsid w:val="00C80373"/>
    <w:rsid w:val="00C90CB8"/>
    <w:rsid w:val="00CC6532"/>
    <w:rsid w:val="00CD56DE"/>
    <w:rsid w:val="00CD6303"/>
    <w:rsid w:val="00CE3A01"/>
    <w:rsid w:val="00D06F0D"/>
    <w:rsid w:val="00D10448"/>
    <w:rsid w:val="00D36874"/>
    <w:rsid w:val="00D42FDF"/>
    <w:rsid w:val="00D50AA0"/>
    <w:rsid w:val="00D514CF"/>
    <w:rsid w:val="00D91AF1"/>
    <w:rsid w:val="00D95E0A"/>
    <w:rsid w:val="00DE005F"/>
    <w:rsid w:val="00DE1711"/>
    <w:rsid w:val="00DE566A"/>
    <w:rsid w:val="00DE714D"/>
    <w:rsid w:val="00DF504F"/>
    <w:rsid w:val="00DF50EE"/>
    <w:rsid w:val="00DF7D7A"/>
    <w:rsid w:val="00E61E24"/>
    <w:rsid w:val="00E87CB1"/>
    <w:rsid w:val="00EF6738"/>
    <w:rsid w:val="00F21122"/>
    <w:rsid w:val="00F279A7"/>
    <w:rsid w:val="00F344CE"/>
    <w:rsid w:val="00F4288B"/>
    <w:rsid w:val="00F602AC"/>
    <w:rsid w:val="00F81F50"/>
    <w:rsid w:val="00F94905"/>
    <w:rsid w:val="00FB2816"/>
    <w:rsid w:val="00FD2906"/>
    <w:rsid w:val="00FE2E21"/>
    <w:rsid w:val="00FF11A8"/>
    <w:rsid w:val="00FF45FE"/>
    <w:rsid w:val="01211020"/>
    <w:rsid w:val="016E5565"/>
    <w:rsid w:val="020834AC"/>
    <w:rsid w:val="029854B2"/>
    <w:rsid w:val="02E05183"/>
    <w:rsid w:val="03483348"/>
    <w:rsid w:val="039C2178"/>
    <w:rsid w:val="03D8291E"/>
    <w:rsid w:val="04650671"/>
    <w:rsid w:val="055A2A31"/>
    <w:rsid w:val="0589009F"/>
    <w:rsid w:val="06097DF4"/>
    <w:rsid w:val="0615757B"/>
    <w:rsid w:val="080737D2"/>
    <w:rsid w:val="09173EE8"/>
    <w:rsid w:val="09E0077E"/>
    <w:rsid w:val="0B552AA6"/>
    <w:rsid w:val="0BE5524C"/>
    <w:rsid w:val="0D311E01"/>
    <w:rsid w:val="0E9D6C3E"/>
    <w:rsid w:val="10AE63F3"/>
    <w:rsid w:val="10BE2C5E"/>
    <w:rsid w:val="10E906F0"/>
    <w:rsid w:val="1145536B"/>
    <w:rsid w:val="116346A6"/>
    <w:rsid w:val="11674B40"/>
    <w:rsid w:val="13070B2A"/>
    <w:rsid w:val="13784E83"/>
    <w:rsid w:val="1414253F"/>
    <w:rsid w:val="14237887"/>
    <w:rsid w:val="14983A03"/>
    <w:rsid w:val="15EC36C8"/>
    <w:rsid w:val="15F07538"/>
    <w:rsid w:val="16566F48"/>
    <w:rsid w:val="16A65539"/>
    <w:rsid w:val="16AD19E8"/>
    <w:rsid w:val="16F85687"/>
    <w:rsid w:val="1856515D"/>
    <w:rsid w:val="1A90213D"/>
    <w:rsid w:val="1AF8627C"/>
    <w:rsid w:val="1AFA0F74"/>
    <w:rsid w:val="1C37103C"/>
    <w:rsid w:val="1C8C6544"/>
    <w:rsid w:val="1FF017B4"/>
    <w:rsid w:val="213A06E6"/>
    <w:rsid w:val="21920158"/>
    <w:rsid w:val="24BB79C6"/>
    <w:rsid w:val="2549512A"/>
    <w:rsid w:val="25D424BD"/>
    <w:rsid w:val="25F16310"/>
    <w:rsid w:val="2628108B"/>
    <w:rsid w:val="271F6224"/>
    <w:rsid w:val="272C159D"/>
    <w:rsid w:val="27F07C9C"/>
    <w:rsid w:val="28E76FDC"/>
    <w:rsid w:val="29523F8B"/>
    <w:rsid w:val="2A343323"/>
    <w:rsid w:val="2AFD10AB"/>
    <w:rsid w:val="2B171B49"/>
    <w:rsid w:val="2B400C25"/>
    <w:rsid w:val="2B4639FE"/>
    <w:rsid w:val="2B6864AE"/>
    <w:rsid w:val="2BB35E3E"/>
    <w:rsid w:val="2C5618CF"/>
    <w:rsid w:val="2D1B2EF8"/>
    <w:rsid w:val="2DA65346"/>
    <w:rsid w:val="2DE40D68"/>
    <w:rsid w:val="2E6E16D6"/>
    <w:rsid w:val="2E6E6630"/>
    <w:rsid w:val="2F032695"/>
    <w:rsid w:val="2F5149DA"/>
    <w:rsid w:val="2F722CBC"/>
    <w:rsid w:val="30587633"/>
    <w:rsid w:val="30BA44E3"/>
    <w:rsid w:val="32294F58"/>
    <w:rsid w:val="326C176D"/>
    <w:rsid w:val="32AC261B"/>
    <w:rsid w:val="34450429"/>
    <w:rsid w:val="350D5517"/>
    <w:rsid w:val="35492DCC"/>
    <w:rsid w:val="358647E3"/>
    <w:rsid w:val="3591563A"/>
    <w:rsid w:val="366554DC"/>
    <w:rsid w:val="3679011A"/>
    <w:rsid w:val="372223AA"/>
    <w:rsid w:val="37F54B45"/>
    <w:rsid w:val="396046A1"/>
    <w:rsid w:val="3A5E32AC"/>
    <w:rsid w:val="3ACC0DB7"/>
    <w:rsid w:val="3B974891"/>
    <w:rsid w:val="3C183F8D"/>
    <w:rsid w:val="3C8804B8"/>
    <w:rsid w:val="3C9F3722"/>
    <w:rsid w:val="3D632B6C"/>
    <w:rsid w:val="3EB466DF"/>
    <w:rsid w:val="40953369"/>
    <w:rsid w:val="40E27EB2"/>
    <w:rsid w:val="425C413F"/>
    <w:rsid w:val="439824DC"/>
    <w:rsid w:val="4500679C"/>
    <w:rsid w:val="45F73643"/>
    <w:rsid w:val="463827CD"/>
    <w:rsid w:val="46A76CFF"/>
    <w:rsid w:val="46BE378D"/>
    <w:rsid w:val="46CE5937"/>
    <w:rsid w:val="473E2065"/>
    <w:rsid w:val="47431429"/>
    <w:rsid w:val="474671B8"/>
    <w:rsid w:val="47E66258"/>
    <w:rsid w:val="487C2118"/>
    <w:rsid w:val="491B66AA"/>
    <w:rsid w:val="49741B10"/>
    <w:rsid w:val="49AF4E76"/>
    <w:rsid w:val="4A484E0C"/>
    <w:rsid w:val="4B121D2A"/>
    <w:rsid w:val="4B2F1433"/>
    <w:rsid w:val="4B4E3E79"/>
    <w:rsid w:val="4D7762D0"/>
    <w:rsid w:val="4DB65710"/>
    <w:rsid w:val="4DE209D7"/>
    <w:rsid w:val="4E1A4D84"/>
    <w:rsid w:val="4EA521BB"/>
    <w:rsid w:val="50BA16C5"/>
    <w:rsid w:val="50ED2406"/>
    <w:rsid w:val="51BE04A3"/>
    <w:rsid w:val="51D05FAF"/>
    <w:rsid w:val="52587DC4"/>
    <w:rsid w:val="534F6994"/>
    <w:rsid w:val="53B65679"/>
    <w:rsid w:val="54C3004D"/>
    <w:rsid w:val="55042B27"/>
    <w:rsid w:val="55F26E22"/>
    <w:rsid w:val="569E667C"/>
    <w:rsid w:val="56CF2CD9"/>
    <w:rsid w:val="57081D47"/>
    <w:rsid w:val="57D04433"/>
    <w:rsid w:val="582E3A30"/>
    <w:rsid w:val="588E0129"/>
    <w:rsid w:val="596040B0"/>
    <w:rsid w:val="5A8237D2"/>
    <w:rsid w:val="5A9210C5"/>
    <w:rsid w:val="5B0C06E2"/>
    <w:rsid w:val="5BEC60DC"/>
    <w:rsid w:val="5C4B634D"/>
    <w:rsid w:val="5D2B0CF2"/>
    <w:rsid w:val="5D5D1558"/>
    <w:rsid w:val="5E820631"/>
    <w:rsid w:val="5E890263"/>
    <w:rsid w:val="5E8B5C25"/>
    <w:rsid w:val="5E9D36BD"/>
    <w:rsid w:val="5EA84AB1"/>
    <w:rsid w:val="5EC22BE8"/>
    <w:rsid w:val="5F1C7868"/>
    <w:rsid w:val="5F2F7EF7"/>
    <w:rsid w:val="5F3C7B1D"/>
    <w:rsid w:val="60237BF2"/>
    <w:rsid w:val="60714FE3"/>
    <w:rsid w:val="60F4280E"/>
    <w:rsid w:val="619C7C5C"/>
    <w:rsid w:val="61E70373"/>
    <w:rsid w:val="628C4809"/>
    <w:rsid w:val="62A71F7B"/>
    <w:rsid w:val="636E69F5"/>
    <w:rsid w:val="64BF021D"/>
    <w:rsid w:val="650A5E76"/>
    <w:rsid w:val="660736CB"/>
    <w:rsid w:val="662941F1"/>
    <w:rsid w:val="66312161"/>
    <w:rsid w:val="671C7FD5"/>
    <w:rsid w:val="68342192"/>
    <w:rsid w:val="68510265"/>
    <w:rsid w:val="68972001"/>
    <w:rsid w:val="68B51F05"/>
    <w:rsid w:val="69255E19"/>
    <w:rsid w:val="6A3053E5"/>
    <w:rsid w:val="6AB17CB1"/>
    <w:rsid w:val="6BC8789F"/>
    <w:rsid w:val="6D41180D"/>
    <w:rsid w:val="6E702D18"/>
    <w:rsid w:val="6F300849"/>
    <w:rsid w:val="6F5D3543"/>
    <w:rsid w:val="70F52EE5"/>
    <w:rsid w:val="71C11019"/>
    <w:rsid w:val="72936E59"/>
    <w:rsid w:val="733826D8"/>
    <w:rsid w:val="739667AE"/>
    <w:rsid w:val="74DD0860"/>
    <w:rsid w:val="75306BE1"/>
    <w:rsid w:val="757462FA"/>
    <w:rsid w:val="75D51537"/>
    <w:rsid w:val="76B16BF0"/>
    <w:rsid w:val="771C452E"/>
    <w:rsid w:val="79A77831"/>
    <w:rsid w:val="79E43FB8"/>
    <w:rsid w:val="7A46233E"/>
    <w:rsid w:val="7B4A02D1"/>
    <w:rsid w:val="7B845591"/>
    <w:rsid w:val="7C683105"/>
    <w:rsid w:val="7D553689"/>
    <w:rsid w:val="7D8A27F2"/>
    <w:rsid w:val="7D9D0B8C"/>
    <w:rsid w:val="7E220DD5"/>
    <w:rsid w:val="7E58207A"/>
    <w:rsid w:val="7E5F2A56"/>
    <w:rsid w:val="7E957003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user\AppData\Local\Temp\ksohtml16140\wps1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34</Pages>
  <Words>10733</Words>
  <Characters>11474</Characters>
  <Lines>121</Lines>
  <Paragraphs>34</Paragraphs>
  <TotalTime>1</TotalTime>
  <ScaleCrop>false</ScaleCrop>
  <LinksUpToDate>false</LinksUpToDate>
  <CharactersWithSpaces>13002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2023-11-30T07:09:00Z</dcterms:created>
  <dc:creator>罗来松</dc:creator>
  <cp:lastModifiedBy>朱鸿昌</cp:lastModifiedBy>
  <cp:lastPrinted>2023-11-30T07:23:00Z</cp:lastPrinted>
  <dcterms:modified xsi:type="dcterms:W3CDTF">2023-11-30T07:28:16Z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706F70D520BA44B4AABD27BDAB3DE3C3_13</vt:lpwstr>
  </property>
</Properties>
</file>