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3668" w14:textId="4EAB10D0" w:rsidR="00CF1E6D" w:rsidRDefault="00000000">
      <w:pPr>
        <w:spacing w:line="480" w:lineRule="exact"/>
        <w:ind w:right="960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附件</w:t>
      </w:r>
      <w:r w:rsidR="000A2898">
        <w:rPr>
          <w:rFonts w:ascii="仿宋_GB2312" w:eastAsia="仿宋_GB2312" w:cs="仿宋_GB2312"/>
          <w:b/>
          <w:bCs/>
          <w:sz w:val="24"/>
          <w:szCs w:val="24"/>
        </w:rPr>
        <w:t>2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       </w:t>
      </w:r>
    </w:p>
    <w:p w14:paraId="16262B25" w14:textId="77777777" w:rsidR="00CF1E6D" w:rsidRDefault="00000000">
      <w:pPr>
        <w:spacing w:line="480" w:lineRule="exact"/>
        <w:ind w:right="960" w:firstLineChars="300" w:firstLine="964"/>
        <w:jc w:val="center"/>
        <w:rPr>
          <w:rFonts w:ascii="黑体" w:eastAsia="黑体" w:hAnsi="宋体" w:cs="黑体"/>
          <w:b/>
          <w:bCs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sz w:val="32"/>
          <w:szCs w:val="32"/>
          <w:u w:val="single"/>
        </w:rPr>
        <w:t xml:space="preserve">          </w:t>
      </w:r>
      <w:r>
        <w:rPr>
          <w:rFonts w:ascii="黑体" w:eastAsia="黑体" w:hAnsi="宋体" w:cs="黑体" w:hint="eastAsia"/>
          <w:b/>
          <w:bCs/>
          <w:sz w:val="32"/>
          <w:szCs w:val="32"/>
        </w:rPr>
        <w:t>学院学生心理问题排查情况表</w:t>
      </w:r>
    </w:p>
    <w:p w14:paraId="5151EB8E" w14:textId="77777777" w:rsidR="00CF1E6D" w:rsidRDefault="00CF1E6D">
      <w:pPr>
        <w:spacing w:line="480" w:lineRule="exact"/>
        <w:ind w:right="960" w:firstLineChars="300" w:firstLine="964"/>
        <w:jc w:val="center"/>
        <w:rPr>
          <w:rFonts w:ascii="黑体" w:eastAsia="黑体" w:hAnsi="宋体" w:cs="黑体"/>
          <w:b/>
          <w:bCs/>
          <w:sz w:val="32"/>
          <w:szCs w:val="32"/>
        </w:rPr>
      </w:pPr>
    </w:p>
    <w:p w14:paraId="4EC67A81" w14:textId="77777777" w:rsidR="00CF1E6D" w:rsidRDefault="00000000">
      <w:pPr>
        <w:spacing w:line="360" w:lineRule="auto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/>
          <w:sz w:val="24"/>
          <w:szCs w:val="24"/>
        </w:rPr>
        <w:t xml:space="preserve"> </w:t>
      </w:r>
      <w:r>
        <w:rPr>
          <w:rFonts w:ascii="黑体" w:eastAsia="黑体" w:hAnsi="宋体" w:cs="黑体" w:hint="eastAsia"/>
          <w:sz w:val="24"/>
          <w:szCs w:val="24"/>
        </w:rPr>
        <w:t>填表人：</w:t>
      </w:r>
      <w:r>
        <w:rPr>
          <w:rFonts w:ascii="黑体" w:eastAsia="黑体" w:hAnsi="宋体" w:cs="黑体"/>
          <w:sz w:val="24"/>
          <w:szCs w:val="24"/>
        </w:rPr>
        <w:t xml:space="preserve">               </w:t>
      </w:r>
      <w:r>
        <w:rPr>
          <w:rFonts w:ascii="黑体" w:eastAsia="黑体" w:hAnsi="宋体" w:cs="黑体" w:hint="eastAsia"/>
          <w:sz w:val="24"/>
          <w:szCs w:val="24"/>
        </w:rPr>
        <w:t xml:space="preserve">                           </w:t>
      </w:r>
      <w:r>
        <w:rPr>
          <w:rFonts w:ascii="黑体" w:eastAsia="黑体" w:hAnsi="宋体" w:cs="黑体"/>
          <w:sz w:val="24"/>
          <w:szCs w:val="24"/>
        </w:rPr>
        <w:t xml:space="preserve"> </w:t>
      </w:r>
      <w:r>
        <w:rPr>
          <w:rFonts w:ascii="黑体" w:eastAsia="黑体" w:hAnsi="宋体" w:cs="黑体" w:hint="eastAsia"/>
          <w:sz w:val="24"/>
          <w:szCs w:val="24"/>
        </w:rPr>
        <w:t>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30"/>
        <w:gridCol w:w="766"/>
        <w:gridCol w:w="927"/>
        <w:gridCol w:w="6"/>
        <w:gridCol w:w="989"/>
        <w:gridCol w:w="666"/>
        <w:gridCol w:w="378"/>
        <w:gridCol w:w="1288"/>
        <w:gridCol w:w="1641"/>
      </w:tblGrid>
      <w:tr w:rsidR="00CF1E6D" w14:paraId="0BE6A858" w14:textId="77777777">
        <w:trPr>
          <w:trHeight w:val="352"/>
          <w:jc w:val="center"/>
        </w:trPr>
        <w:tc>
          <w:tcPr>
            <w:tcW w:w="1526" w:type="dxa"/>
            <w:vMerge w:val="restart"/>
            <w:vAlign w:val="center"/>
          </w:tcPr>
          <w:p w14:paraId="2F56917D" w14:textId="77777777" w:rsidR="00CF1E6D" w:rsidRDefault="000000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学生</w:t>
            </w:r>
          </w:p>
          <w:p w14:paraId="27182E18" w14:textId="77777777" w:rsidR="00CF1E6D" w:rsidRDefault="0000000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915" w:type="dxa"/>
            <w:gridSpan w:val="2"/>
            <w:vAlign w:val="center"/>
          </w:tcPr>
          <w:p w14:paraId="65AD25B5" w14:textId="77777777" w:rsidR="00CF1E6D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9" w:type="dxa"/>
            <w:vAlign w:val="center"/>
          </w:tcPr>
          <w:p w14:paraId="3E8C8C89" w14:textId="77777777" w:rsidR="00CF1E6D" w:rsidRDefault="00CF1E6D">
            <w:pPr>
              <w:spacing w:before="100" w:beforeAutospacing="1" w:after="100" w:afterAutospacing="1"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30F8404F" w14:textId="77777777" w:rsidR="00CF1E6D" w:rsidRDefault="00000000">
            <w:pPr>
              <w:spacing w:before="100" w:beforeAutospacing="1" w:after="100" w:afterAutospacing="1" w:line="360" w:lineRule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79" w:type="dxa"/>
            <w:gridSpan w:val="2"/>
            <w:vAlign w:val="center"/>
          </w:tcPr>
          <w:p w14:paraId="3EC7D6B0" w14:textId="77777777" w:rsidR="00CF1E6D" w:rsidRDefault="00CF1E6D">
            <w:pPr>
              <w:spacing w:before="100" w:beforeAutospacing="1" w:after="100" w:afterAutospacing="1" w:line="360" w:lineRule="auto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383FC6D" w14:textId="77777777" w:rsidR="00CF1E6D" w:rsidRDefault="00000000">
            <w:pPr>
              <w:spacing w:before="100" w:beforeAutospacing="1" w:after="100" w:afterAutospacing="1" w:line="360" w:lineRule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705" w:type="dxa"/>
            <w:vAlign w:val="center"/>
          </w:tcPr>
          <w:p w14:paraId="497796F2" w14:textId="77777777" w:rsidR="00CF1E6D" w:rsidRDefault="00CF1E6D">
            <w:pPr>
              <w:spacing w:before="100" w:beforeAutospacing="1" w:after="100" w:afterAutospacing="1" w:line="360" w:lineRule="auto"/>
              <w:rPr>
                <w:rFonts w:ascii="宋体"/>
                <w:color w:val="FF0000"/>
                <w:sz w:val="24"/>
                <w:szCs w:val="24"/>
              </w:rPr>
            </w:pPr>
          </w:p>
        </w:tc>
      </w:tr>
      <w:tr w:rsidR="00CF1E6D" w14:paraId="30C8280B" w14:textId="77777777">
        <w:trPr>
          <w:trHeight w:val="435"/>
          <w:jc w:val="center"/>
        </w:trPr>
        <w:tc>
          <w:tcPr>
            <w:tcW w:w="1526" w:type="dxa"/>
            <w:vMerge/>
            <w:vAlign w:val="center"/>
          </w:tcPr>
          <w:p w14:paraId="2AD4F70F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4716D20A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702" w:type="dxa"/>
            <w:gridSpan w:val="2"/>
            <w:vAlign w:val="center"/>
          </w:tcPr>
          <w:p w14:paraId="5184B06F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A717441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05" w:type="dxa"/>
            <w:vAlign w:val="center"/>
          </w:tcPr>
          <w:p w14:paraId="1D85CAF7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66FDE0A7" w14:textId="77777777">
        <w:trPr>
          <w:trHeight w:val="697"/>
          <w:jc w:val="center"/>
        </w:trPr>
        <w:tc>
          <w:tcPr>
            <w:tcW w:w="1526" w:type="dxa"/>
            <w:vMerge w:val="restart"/>
            <w:vAlign w:val="center"/>
          </w:tcPr>
          <w:p w14:paraId="09B4FE53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“万师连万心”结对老师信息</w:t>
            </w:r>
          </w:p>
        </w:tc>
        <w:tc>
          <w:tcPr>
            <w:tcW w:w="1880" w:type="dxa"/>
            <w:gridSpan w:val="4"/>
            <w:vAlign w:val="center"/>
          </w:tcPr>
          <w:p w14:paraId="7F8D5ED6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 w14:paraId="6D7C29C8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F5BC92E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部门（院系）</w:t>
            </w:r>
          </w:p>
        </w:tc>
        <w:tc>
          <w:tcPr>
            <w:tcW w:w="1705" w:type="dxa"/>
            <w:vAlign w:val="center"/>
          </w:tcPr>
          <w:p w14:paraId="0F41B65E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266C9840" w14:textId="77777777">
        <w:trPr>
          <w:trHeight w:val="697"/>
          <w:jc w:val="center"/>
        </w:trPr>
        <w:tc>
          <w:tcPr>
            <w:tcW w:w="1526" w:type="dxa"/>
            <w:vMerge/>
            <w:vAlign w:val="center"/>
          </w:tcPr>
          <w:p w14:paraId="34A062D3" w14:textId="77777777" w:rsidR="00CF1E6D" w:rsidRDefault="00CF1E6D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1880" w:type="dxa"/>
            <w:gridSpan w:val="4"/>
            <w:vAlign w:val="center"/>
          </w:tcPr>
          <w:p w14:paraId="07FC11AC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02" w:type="dxa"/>
            <w:gridSpan w:val="2"/>
            <w:vAlign w:val="center"/>
          </w:tcPr>
          <w:p w14:paraId="6C3E9EDE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9618B02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05" w:type="dxa"/>
            <w:vAlign w:val="center"/>
          </w:tcPr>
          <w:p w14:paraId="6E1E95FA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CF1E6D" w14:paraId="128C037D" w14:textId="77777777">
        <w:trPr>
          <w:jc w:val="center"/>
        </w:trPr>
        <w:tc>
          <w:tcPr>
            <w:tcW w:w="1526" w:type="dxa"/>
            <w:vMerge w:val="restart"/>
            <w:vAlign w:val="center"/>
          </w:tcPr>
          <w:p w14:paraId="2F198F9D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问题类型</w:t>
            </w:r>
          </w:p>
          <w:p w14:paraId="02A75501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（在符合项上打“√”）</w:t>
            </w:r>
          </w:p>
        </w:tc>
        <w:tc>
          <w:tcPr>
            <w:tcW w:w="1880" w:type="dxa"/>
            <w:gridSpan w:val="4"/>
            <w:vAlign w:val="center"/>
          </w:tcPr>
          <w:p w14:paraId="6874A81B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情感挫折</w:t>
            </w:r>
          </w:p>
        </w:tc>
        <w:tc>
          <w:tcPr>
            <w:tcW w:w="1702" w:type="dxa"/>
            <w:gridSpan w:val="2"/>
            <w:vAlign w:val="center"/>
          </w:tcPr>
          <w:p w14:paraId="5E61FC1C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011A904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学业问题</w:t>
            </w:r>
          </w:p>
        </w:tc>
        <w:tc>
          <w:tcPr>
            <w:tcW w:w="1705" w:type="dxa"/>
            <w:vAlign w:val="center"/>
          </w:tcPr>
          <w:p w14:paraId="708DFF67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5543AD8E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206E89A2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4BA2E0AC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人际关系</w:t>
            </w:r>
          </w:p>
        </w:tc>
        <w:tc>
          <w:tcPr>
            <w:tcW w:w="1702" w:type="dxa"/>
            <w:gridSpan w:val="2"/>
            <w:vAlign w:val="center"/>
          </w:tcPr>
          <w:p w14:paraId="4291F1A3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3EFDB2B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焦虑状态</w:t>
            </w:r>
          </w:p>
        </w:tc>
        <w:tc>
          <w:tcPr>
            <w:tcW w:w="1705" w:type="dxa"/>
            <w:vAlign w:val="center"/>
          </w:tcPr>
          <w:p w14:paraId="53B80279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26A9707A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2065F302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02286614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经济压力</w:t>
            </w:r>
          </w:p>
        </w:tc>
        <w:tc>
          <w:tcPr>
            <w:tcW w:w="1702" w:type="dxa"/>
            <w:gridSpan w:val="2"/>
            <w:vAlign w:val="center"/>
          </w:tcPr>
          <w:p w14:paraId="62E0B247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12443A8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抑郁状态</w:t>
            </w:r>
          </w:p>
        </w:tc>
        <w:tc>
          <w:tcPr>
            <w:tcW w:w="1705" w:type="dxa"/>
            <w:vAlign w:val="center"/>
          </w:tcPr>
          <w:p w14:paraId="47446A29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080E7917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4D4CBA08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1389AA36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就业问题</w:t>
            </w:r>
          </w:p>
        </w:tc>
        <w:tc>
          <w:tcPr>
            <w:tcW w:w="1702" w:type="dxa"/>
            <w:gridSpan w:val="2"/>
            <w:vAlign w:val="center"/>
          </w:tcPr>
          <w:p w14:paraId="2353A346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AAB7D1C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精神分裂</w:t>
            </w:r>
          </w:p>
        </w:tc>
        <w:tc>
          <w:tcPr>
            <w:tcW w:w="1705" w:type="dxa"/>
            <w:vAlign w:val="center"/>
          </w:tcPr>
          <w:p w14:paraId="7FEB7C5A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39DCE61E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2E482C84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21E09088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家庭关系</w:t>
            </w:r>
          </w:p>
        </w:tc>
        <w:tc>
          <w:tcPr>
            <w:tcW w:w="1702" w:type="dxa"/>
            <w:gridSpan w:val="2"/>
            <w:vAlign w:val="center"/>
          </w:tcPr>
          <w:p w14:paraId="3F157D4F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675199D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705" w:type="dxa"/>
            <w:vAlign w:val="center"/>
          </w:tcPr>
          <w:p w14:paraId="456474AD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59C966E0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6A74DB7F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201585BC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16" w:type="dxa"/>
            <w:gridSpan w:val="5"/>
            <w:vAlign w:val="center"/>
          </w:tcPr>
          <w:p w14:paraId="74B834AA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474C5D51" w14:textId="77777777">
        <w:trPr>
          <w:jc w:val="center"/>
        </w:trPr>
        <w:tc>
          <w:tcPr>
            <w:tcW w:w="6817" w:type="dxa"/>
            <w:gridSpan w:val="9"/>
            <w:vAlign w:val="center"/>
          </w:tcPr>
          <w:p w14:paraId="1E7C88CD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是否留级及次数？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2A98E9C1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39331DF7" w14:textId="77777777">
        <w:trPr>
          <w:jc w:val="center"/>
        </w:trPr>
        <w:tc>
          <w:tcPr>
            <w:tcW w:w="6817" w:type="dxa"/>
            <w:gridSpan w:val="9"/>
            <w:vAlign w:val="center"/>
          </w:tcPr>
          <w:p w14:paraId="16E6AEBF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是否有自杀意念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行为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准备措施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经历？</w:t>
            </w:r>
          </w:p>
        </w:tc>
        <w:tc>
          <w:tcPr>
            <w:tcW w:w="1705" w:type="dxa"/>
            <w:vAlign w:val="center"/>
          </w:tcPr>
          <w:p w14:paraId="2ACA97ED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</w:tr>
      <w:tr w:rsidR="00CF1E6D" w14:paraId="32E25DAB" w14:textId="77777777">
        <w:trPr>
          <w:jc w:val="center"/>
        </w:trPr>
        <w:tc>
          <w:tcPr>
            <w:tcW w:w="1657" w:type="dxa"/>
            <w:gridSpan w:val="2"/>
            <w:vMerge w:val="restart"/>
            <w:vAlign w:val="center"/>
          </w:tcPr>
          <w:p w14:paraId="79114F6A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程度评估</w:t>
            </w:r>
          </w:p>
        </w:tc>
        <w:tc>
          <w:tcPr>
            <w:tcW w:w="5160" w:type="dxa"/>
            <w:gridSpan w:val="7"/>
            <w:vAlign w:val="center"/>
          </w:tcPr>
          <w:p w14:paraId="282088AD" w14:textId="77777777" w:rsidR="00CF1E6D" w:rsidRDefault="00000000">
            <w:pPr>
              <w:spacing w:before="100" w:beforeAutospacing="1" w:after="100" w:afterAutospacing="1" w:line="360" w:lineRule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严重程度（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1=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非常严重，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2=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严重，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3=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较严重，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4=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一般）</w:t>
            </w:r>
          </w:p>
        </w:tc>
        <w:tc>
          <w:tcPr>
            <w:tcW w:w="1705" w:type="dxa"/>
            <w:vAlign w:val="center"/>
          </w:tcPr>
          <w:p w14:paraId="03280F5F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3EF02B7C" w14:textId="77777777">
        <w:trPr>
          <w:jc w:val="center"/>
        </w:trPr>
        <w:tc>
          <w:tcPr>
            <w:tcW w:w="1657" w:type="dxa"/>
            <w:gridSpan w:val="2"/>
            <w:vMerge/>
            <w:vAlign w:val="center"/>
          </w:tcPr>
          <w:p w14:paraId="31303EC5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60" w:type="dxa"/>
            <w:gridSpan w:val="7"/>
            <w:vAlign w:val="center"/>
          </w:tcPr>
          <w:p w14:paraId="22E4C749" w14:textId="77777777" w:rsidR="00CF1E6D" w:rsidRDefault="00000000">
            <w:pPr>
              <w:spacing w:before="100" w:beforeAutospacing="1" w:after="100" w:afterAutospacing="1" w:line="360" w:lineRule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需关注程度（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1=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特别关注，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2=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高度关注，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3=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经常关注）</w:t>
            </w:r>
          </w:p>
        </w:tc>
        <w:tc>
          <w:tcPr>
            <w:tcW w:w="1705" w:type="dxa"/>
            <w:vAlign w:val="center"/>
          </w:tcPr>
          <w:p w14:paraId="3DBE0C71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F1E6D" w14:paraId="67D7A5E5" w14:textId="77777777" w:rsidTr="000A2898">
        <w:trPr>
          <w:trHeight w:val="1763"/>
          <w:jc w:val="center"/>
        </w:trPr>
        <w:tc>
          <w:tcPr>
            <w:tcW w:w="1657" w:type="dxa"/>
            <w:gridSpan w:val="2"/>
            <w:vAlign w:val="center"/>
          </w:tcPr>
          <w:p w14:paraId="1EC1051F" w14:textId="77777777" w:rsidR="00CF1E6D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干预措施</w:t>
            </w:r>
          </w:p>
        </w:tc>
        <w:tc>
          <w:tcPr>
            <w:tcW w:w="6865" w:type="dxa"/>
            <w:gridSpan w:val="8"/>
            <w:vAlign w:val="center"/>
          </w:tcPr>
          <w:p w14:paraId="6DEE3E44" w14:textId="77777777" w:rsidR="00CF1E6D" w:rsidRDefault="00CF1E6D">
            <w:pPr>
              <w:spacing w:before="100" w:beforeAutospacing="1" w:after="100" w:afterAutospacing="1"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CF1E6D" w14:paraId="62690157" w14:textId="77777777" w:rsidTr="000A2898">
        <w:trPr>
          <w:trHeight w:val="1408"/>
          <w:jc w:val="center"/>
        </w:trPr>
        <w:tc>
          <w:tcPr>
            <w:tcW w:w="1657" w:type="dxa"/>
            <w:gridSpan w:val="2"/>
            <w:vAlign w:val="center"/>
          </w:tcPr>
          <w:p w14:paraId="5704314F" w14:textId="77777777" w:rsidR="00CF1E6D" w:rsidRDefault="00000000">
            <w:pPr>
              <w:spacing w:before="100" w:beforeAutospacing="1" w:after="100" w:afterAutospacing="1" w:line="360" w:lineRule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取得的效果</w:t>
            </w:r>
          </w:p>
        </w:tc>
        <w:tc>
          <w:tcPr>
            <w:tcW w:w="6865" w:type="dxa"/>
            <w:gridSpan w:val="8"/>
            <w:vAlign w:val="center"/>
          </w:tcPr>
          <w:p w14:paraId="56E48BD9" w14:textId="77777777" w:rsidR="00CF1E6D" w:rsidRDefault="00CF1E6D">
            <w:pPr>
              <w:spacing w:before="100" w:beforeAutospacing="1" w:after="100" w:afterAutospacing="1" w:line="360" w:lineRule="auto"/>
              <w:rPr>
                <w:rFonts w:ascii="宋体"/>
                <w:sz w:val="24"/>
                <w:szCs w:val="24"/>
              </w:rPr>
            </w:pPr>
          </w:p>
          <w:p w14:paraId="18D5F01B" w14:textId="77777777" w:rsidR="00CF1E6D" w:rsidRDefault="00CF1E6D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71655605" w14:textId="77777777" w:rsidR="00CF1E6D" w:rsidRDefault="00000000">
      <w:pPr>
        <w:tabs>
          <w:tab w:val="center" w:pos="3673"/>
          <w:tab w:val="right" w:pos="7346"/>
        </w:tabs>
        <w:spacing w:line="480" w:lineRule="exact"/>
        <w:ind w:right="96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备注：以上信息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请严格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保密</w:t>
      </w:r>
      <w:r>
        <w:rPr>
          <w:rFonts w:ascii="仿宋_GB2312" w:eastAsia="仿宋_GB2312"/>
          <w:b/>
          <w:bCs/>
          <w:sz w:val="28"/>
          <w:szCs w:val="28"/>
        </w:rPr>
        <w:tab/>
      </w:r>
    </w:p>
    <w:sectPr w:rsidR="00CF1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57"/>
    <w:rsid w:val="0000043C"/>
    <w:rsid w:val="00003DE3"/>
    <w:rsid w:val="0000473B"/>
    <w:rsid w:val="000157B1"/>
    <w:rsid w:val="00016BAC"/>
    <w:rsid w:val="00017910"/>
    <w:rsid w:val="000263F2"/>
    <w:rsid w:val="000270BA"/>
    <w:rsid w:val="00027F8B"/>
    <w:rsid w:val="00035822"/>
    <w:rsid w:val="000420EB"/>
    <w:rsid w:val="00057470"/>
    <w:rsid w:val="000622CF"/>
    <w:rsid w:val="00062710"/>
    <w:rsid w:val="0007209B"/>
    <w:rsid w:val="0008282A"/>
    <w:rsid w:val="00085330"/>
    <w:rsid w:val="000948A7"/>
    <w:rsid w:val="00094D60"/>
    <w:rsid w:val="000A04D4"/>
    <w:rsid w:val="000A06CF"/>
    <w:rsid w:val="000A095F"/>
    <w:rsid w:val="000A2898"/>
    <w:rsid w:val="000A35B3"/>
    <w:rsid w:val="000A7D4B"/>
    <w:rsid w:val="000B04DA"/>
    <w:rsid w:val="000B302F"/>
    <w:rsid w:val="000B53F6"/>
    <w:rsid w:val="000B575C"/>
    <w:rsid w:val="000C4577"/>
    <w:rsid w:val="000C79F5"/>
    <w:rsid w:val="000D2137"/>
    <w:rsid w:val="000D3D89"/>
    <w:rsid w:val="000D5289"/>
    <w:rsid w:val="000D59DE"/>
    <w:rsid w:val="000E49E9"/>
    <w:rsid w:val="000E4F64"/>
    <w:rsid w:val="000F0ED1"/>
    <w:rsid w:val="000F1A38"/>
    <w:rsid w:val="00107ACF"/>
    <w:rsid w:val="001110B6"/>
    <w:rsid w:val="00111F93"/>
    <w:rsid w:val="001124B8"/>
    <w:rsid w:val="001126FF"/>
    <w:rsid w:val="00112A50"/>
    <w:rsid w:val="00120AC9"/>
    <w:rsid w:val="00137231"/>
    <w:rsid w:val="00142C87"/>
    <w:rsid w:val="001537AE"/>
    <w:rsid w:val="00154E15"/>
    <w:rsid w:val="00162D1C"/>
    <w:rsid w:val="00166A7E"/>
    <w:rsid w:val="00196F1F"/>
    <w:rsid w:val="001A216B"/>
    <w:rsid w:val="001A3592"/>
    <w:rsid w:val="001A62CD"/>
    <w:rsid w:val="001C03F3"/>
    <w:rsid w:val="001C2974"/>
    <w:rsid w:val="001C4B68"/>
    <w:rsid w:val="001C5A7D"/>
    <w:rsid w:val="001C68DA"/>
    <w:rsid w:val="001D1B2E"/>
    <w:rsid w:val="001D1F8F"/>
    <w:rsid w:val="001D372D"/>
    <w:rsid w:val="001D490C"/>
    <w:rsid w:val="001D4C8D"/>
    <w:rsid w:val="001D6FE5"/>
    <w:rsid w:val="001D76D3"/>
    <w:rsid w:val="001E0243"/>
    <w:rsid w:val="001E300D"/>
    <w:rsid w:val="001E602B"/>
    <w:rsid w:val="001F0091"/>
    <w:rsid w:val="001F0C04"/>
    <w:rsid w:val="001F1376"/>
    <w:rsid w:val="001F2186"/>
    <w:rsid w:val="001F4A0A"/>
    <w:rsid w:val="00203156"/>
    <w:rsid w:val="00206838"/>
    <w:rsid w:val="00211B59"/>
    <w:rsid w:val="00212687"/>
    <w:rsid w:val="00214990"/>
    <w:rsid w:val="00214F68"/>
    <w:rsid w:val="00216824"/>
    <w:rsid w:val="002202C2"/>
    <w:rsid w:val="00225111"/>
    <w:rsid w:val="002273C8"/>
    <w:rsid w:val="002321FC"/>
    <w:rsid w:val="00236564"/>
    <w:rsid w:val="00243166"/>
    <w:rsid w:val="002457B0"/>
    <w:rsid w:val="00250F55"/>
    <w:rsid w:val="0025440A"/>
    <w:rsid w:val="002636B3"/>
    <w:rsid w:val="0026674B"/>
    <w:rsid w:val="0027728F"/>
    <w:rsid w:val="002867CC"/>
    <w:rsid w:val="00290359"/>
    <w:rsid w:val="002A099C"/>
    <w:rsid w:val="002A4CF7"/>
    <w:rsid w:val="002A5594"/>
    <w:rsid w:val="002A5DEC"/>
    <w:rsid w:val="002B5B11"/>
    <w:rsid w:val="002B636B"/>
    <w:rsid w:val="002C1649"/>
    <w:rsid w:val="002C2911"/>
    <w:rsid w:val="002C32B1"/>
    <w:rsid w:val="002C4E91"/>
    <w:rsid w:val="002D1608"/>
    <w:rsid w:val="002D3ECB"/>
    <w:rsid w:val="002D3F34"/>
    <w:rsid w:val="002F0F39"/>
    <w:rsid w:val="002F2646"/>
    <w:rsid w:val="002F445B"/>
    <w:rsid w:val="003048F2"/>
    <w:rsid w:val="00304E68"/>
    <w:rsid w:val="003146EB"/>
    <w:rsid w:val="0031577D"/>
    <w:rsid w:val="003174AD"/>
    <w:rsid w:val="003242B2"/>
    <w:rsid w:val="00325D9E"/>
    <w:rsid w:val="00332DF3"/>
    <w:rsid w:val="00334599"/>
    <w:rsid w:val="00336BF5"/>
    <w:rsid w:val="0035500B"/>
    <w:rsid w:val="00355799"/>
    <w:rsid w:val="00356557"/>
    <w:rsid w:val="00356A35"/>
    <w:rsid w:val="00356B73"/>
    <w:rsid w:val="00363689"/>
    <w:rsid w:val="00363B61"/>
    <w:rsid w:val="0037125D"/>
    <w:rsid w:val="00374D27"/>
    <w:rsid w:val="00387391"/>
    <w:rsid w:val="00392DCF"/>
    <w:rsid w:val="0039322B"/>
    <w:rsid w:val="0039566A"/>
    <w:rsid w:val="003A386D"/>
    <w:rsid w:val="003A5299"/>
    <w:rsid w:val="003B1299"/>
    <w:rsid w:val="003B235E"/>
    <w:rsid w:val="003C2760"/>
    <w:rsid w:val="003E473B"/>
    <w:rsid w:val="003E72A8"/>
    <w:rsid w:val="003F2132"/>
    <w:rsid w:val="003F25CE"/>
    <w:rsid w:val="003F31A6"/>
    <w:rsid w:val="003F6B77"/>
    <w:rsid w:val="004027A9"/>
    <w:rsid w:val="00405BBB"/>
    <w:rsid w:val="00406F9C"/>
    <w:rsid w:val="00410333"/>
    <w:rsid w:val="00413E2B"/>
    <w:rsid w:val="00417286"/>
    <w:rsid w:val="00422499"/>
    <w:rsid w:val="00422977"/>
    <w:rsid w:val="00425857"/>
    <w:rsid w:val="00425F4D"/>
    <w:rsid w:val="00432C8C"/>
    <w:rsid w:val="0043757A"/>
    <w:rsid w:val="0044030E"/>
    <w:rsid w:val="00440E51"/>
    <w:rsid w:val="00441216"/>
    <w:rsid w:val="00442A88"/>
    <w:rsid w:val="00442DFD"/>
    <w:rsid w:val="00443B7C"/>
    <w:rsid w:val="00444805"/>
    <w:rsid w:val="00445113"/>
    <w:rsid w:val="00447E86"/>
    <w:rsid w:val="00451E43"/>
    <w:rsid w:val="00456B7E"/>
    <w:rsid w:val="00467020"/>
    <w:rsid w:val="00472DD9"/>
    <w:rsid w:val="00485BB0"/>
    <w:rsid w:val="0049201E"/>
    <w:rsid w:val="0049542E"/>
    <w:rsid w:val="004A3242"/>
    <w:rsid w:val="004A46D1"/>
    <w:rsid w:val="004A7F64"/>
    <w:rsid w:val="004B06A7"/>
    <w:rsid w:val="004B3E7B"/>
    <w:rsid w:val="004B6C32"/>
    <w:rsid w:val="004C5D55"/>
    <w:rsid w:val="004E236D"/>
    <w:rsid w:val="004E2AD6"/>
    <w:rsid w:val="004E4188"/>
    <w:rsid w:val="004F0016"/>
    <w:rsid w:val="004F0B24"/>
    <w:rsid w:val="004F701C"/>
    <w:rsid w:val="005032B4"/>
    <w:rsid w:val="00512B06"/>
    <w:rsid w:val="00513863"/>
    <w:rsid w:val="005171CA"/>
    <w:rsid w:val="005203D8"/>
    <w:rsid w:val="005259D5"/>
    <w:rsid w:val="005270E3"/>
    <w:rsid w:val="0053311A"/>
    <w:rsid w:val="00535733"/>
    <w:rsid w:val="00546DF9"/>
    <w:rsid w:val="00546EF7"/>
    <w:rsid w:val="00546FCD"/>
    <w:rsid w:val="005512F4"/>
    <w:rsid w:val="0055187D"/>
    <w:rsid w:val="00572292"/>
    <w:rsid w:val="0057710D"/>
    <w:rsid w:val="00580683"/>
    <w:rsid w:val="0059018A"/>
    <w:rsid w:val="0059030F"/>
    <w:rsid w:val="005A340B"/>
    <w:rsid w:val="005A38BB"/>
    <w:rsid w:val="005A5786"/>
    <w:rsid w:val="005A6A4C"/>
    <w:rsid w:val="005A739A"/>
    <w:rsid w:val="005B36D9"/>
    <w:rsid w:val="005B469D"/>
    <w:rsid w:val="005B77EE"/>
    <w:rsid w:val="005C79B8"/>
    <w:rsid w:val="005D6B74"/>
    <w:rsid w:val="005E0102"/>
    <w:rsid w:val="005E2DDC"/>
    <w:rsid w:val="005E4B6B"/>
    <w:rsid w:val="005E4F5F"/>
    <w:rsid w:val="005E4FFF"/>
    <w:rsid w:val="005E68F2"/>
    <w:rsid w:val="005F0ECC"/>
    <w:rsid w:val="0060063A"/>
    <w:rsid w:val="00603114"/>
    <w:rsid w:val="006053FC"/>
    <w:rsid w:val="0060573E"/>
    <w:rsid w:val="006130EB"/>
    <w:rsid w:val="006151E0"/>
    <w:rsid w:val="00620618"/>
    <w:rsid w:val="0062139E"/>
    <w:rsid w:val="00625095"/>
    <w:rsid w:val="00630B20"/>
    <w:rsid w:val="0063625A"/>
    <w:rsid w:val="0063659A"/>
    <w:rsid w:val="006467B0"/>
    <w:rsid w:val="006516D7"/>
    <w:rsid w:val="006573E6"/>
    <w:rsid w:val="0066151B"/>
    <w:rsid w:val="00661CA9"/>
    <w:rsid w:val="006626F3"/>
    <w:rsid w:val="006672E2"/>
    <w:rsid w:val="0067182A"/>
    <w:rsid w:val="00676A51"/>
    <w:rsid w:val="00695AF9"/>
    <w:rsid w:val="006A1852"/>
    <w:rsid w:val="006A68B4"/>
    <w:rsid w:val="006B0C7B"/>
    <w:rsid w:val="006B3E65"/>
    <w:rsid w:val="006B5666"/>
    <w:rsid w:val="006C117F"/>
    <w:rsid w:val="006C1AA2"/>
    <w:rsid w:val="006C4A32"/>
    <w:rsid w:val="006D5979"/>
    <w:rsid w:val="006E0C7C"/>
    <w:rsid w:val="006E5378"/>
    <w:rsid w:val="006F0587"/>
    <w:rsid w:val="006F0C53"/>
    <w:rsid w:val="006F0D39"/>
    <w:rsid w:val="00706279"/>
    <w:rsid w:val="0071095C"/>
    <w:rsid w:val="00710F37"/>
    <w:rsid w:val="00722CB3"/>
    <w:rsid w:val="007428E6"/>
    <w:rsid w:val="00743BAC"/>
    <w:rsid w:val="00746DCC"/>
    <w:rsid w:val="007474D5"/>
    <w:rsid w:val="00747545"/>
    <w:rsid w:val="0074778D"/>
    <w:rsid w:val="00750AC5"/>
    <w:rsid w:val="00750C56"/>
    <w:rsid w:val="007513B4"/>
    <w:rsid w:val="007533CC"/>
    <w:rsid w:val="00757099"/>
    <w:rsid w:val="00760F88"/>
    <w:rsid w:val="00763E22"/>
    <w:rsid w:val="007662A1"/>
    <w:rsid w:val="00766F2B"/>
    <w:rsid w:val="00770667"/>
    <w:rsid w:val="00770805"/>
    <w:rsid w:val="00770A4D"/>
    <w:rsid w:val="0078104B"/>
    <w:rsid w:val="00785E97"/>
    <w:rsid w:val="00787094"/>
    <w:rsid w:val="007907A4"/>
    <w:rsid w:val="00791371"/>
    <w:rsid w:val="007A02AB"/>
    <w:rsid w:val="007A0654"/>
    <w:rsid w:val="007B51A5"/>
    <w:rsid w:val="007B5371"/>
    <w:rsid w:val="007B7F97"/>
    <w:rsid w:val="007C2D86"/>
    <w:rsid w:val="007C3223"/>
    <w:rsid w:val="007C3B72"/>
    <w:rsid w:val="007C7B1D"/>
    <w:rsid w:val="007E4B75"/>
    <w:rsid w:val="007E5EB1"/>
    <w:rsid w:val="0080083B"/>
    <w:rsid w:val="00803B1B"/>
    <w:rsid w:val="00814C38"/>
    <w:rsid w:val="008259CC"/>
    <w:rsid w:val="00827D37"/>
    <w:rsid w:val="00830F37"/>
    <w:rsid w:val="008359BA"/>
    <w:rsid w:val="00841148"/>
    <w:rsid w:val="008416A8"/>
    <w:rsid w:val="008431B8"/>
    <w:rsid w:val="00843FCE"/>
    <w:rsid w:val="00847288"/>
    <w:rsid w:val="008504EC"/>
    <w:rsid w:val="00852A9B"/>
    <w:rsid w:val="00856DFE"/>
    <w:rsid w:val="008609C9"/>
    <w:rsid w:val="00862245"/>
    <w:rsid w:val="00863A7F"/>
    <w:rsid w:val="008706FB"/>
    <w:rsid w:val="0088216A"/>
    <w:rsid w:val="00882264"/>
    <w:rsid w:val="00885205"/>
    <w:rsid w:val="00895939"/>
    <w:rsid w:val="008A1019"/>
    <w:rsid w:val="008A24D0"/>
    <w:rsid w:val="008A2973"/>
    <w:rsid w:val="008A4476"/>
    <w:rsid w:val="008B0BE0"/>
    <w:rsid w:val="008B7216"/>
    <w:rsid w:val="008C691D"/>
    <w:rsid w:val="008C7E02"/>
    <w:rsid w:val="008E1522"/>
    <w:rsid w:val="008E33EB"/>
    <w:rsid w:val="008E64C7"/>
    <w:rsid w:val="0090356A"/>
    <w:rsid w:val="00903B61"/>
    <w:rsid w:val="00906371"/>
    <w:rsid w:val="00907643"/>
    <w:rsid w:val="009106BD"/>
    <w:rsid w:val="00910D41"/>
    <w:rsid w:val="009115E4"/>
    <w:rsid w:val="00913159"/>
    <w:rsid w:val="009140AD"/>
    <w:rsid w:val="00914DF2"/>
    <w:rsid w:val="00915CC2"/>
    <w:rsid w:val="0093284C"/>
    <w:rsid w:val="0093406E"/>
    <w:rsid w:val="00936AD1"/>
    <w:rsid w:val="0094375B"/>
    <w:rsid w:val="009473DE"/>
    <w:rsid w:val="009476A3"/>
    <w:rsid w:val="00951EBF"/>
    <w:rsid w:val="009528AD"/>
    <w:rsid w:val="00955F0E"/>
    <w:rsid w:val="00956D15"/>
    <w:rsid w:val="009638F9"/>
    <w:rsid w:val="00966B8E"/>
    <w:rsid w:val="00976420"/>
    <w:rsid w:val="00977D8E"/>
    <w:rsid w:val="009808AC"/>
    <w:rsid w:val="00993068"/>
    <w:rsid w:val="009947E5"/>
    <w:rsid w:val="009950CA"/>
    <w:rsid w:val="0099670A"/>
    <w:rsid w:val="009A5DD1"/>
    <w:rsid w:val="009B2D53"/>
    <w:rsid w:val="009B4F96"/>
    <w:rsid w:val="009C44DC"/>
    <w:rsid w:val="009C5E0A"/>
    <w:rsid w:val="009D07ED"/>
    <w:rsid w:val="009D483E"/>
    <w:rsid w:val="009D4C5F"/>
    <w:rsid w:val="009D4FAD"/>
    <w:rsid w:val="009E59F8"/>
    <w:rsid w:val="009E5B91"/>
    <w:rsid w:val="009F0CF4"/>
    <w:rsid w:val="009F1208"/>
    <w:rsid w:val="009F3985"/>
    <w:rsid w:val="00A03C1E"/>
    <w:rsid w:val="00A04549"/>
    <w:rsid w:val="00A1291F"/>
    <w:rsid w:val="00A12DE8"/>
    <w:rsid w:val="00A17D19"/>
    <w:rsid w:val="00A20B38"/>
    <w:rsid w:val="00A24676"/>
    <w:rsid w:val="00A258BD"/>
    <w:rsid w:val="00A31B1A"/>
    <w:rsid w:val="00A53D1F"/>
    <w:rsid w:val="00A55960"/>
    <w:rsid w:val="00A57605"/>
    <w:rsid w:val="00A57EE3"/>
    <w:rsid w:val="00A608E3"/>
    <w:rsid w:val="00A61975"/>
    <w:rsid w:val="00A63833"/>
    <w:rsid w:val="00A72F69"/>
    <w:rsid w:val="00A77148"/>
    <w:rsid w:val="00A812CD"/>
    <w:rsid w:val="00A82523"/>
    <w:rsid w:val="00A8625C"/>
    <w:rsid w:val="00A87A98"/>
    <w:rsid w:val="00A92F81"/>
    <w:rsid w:val="00A9685F"/>
    <w:rsid w:val="00A97981"/>
    <w:rsid w:val="00AA6C83"/>
    <w:rsid w:val="00AB0511"/>
    <w:rsid w:val="00AB23CE"/>
    <w:rsid w:val="00AB4A72"/>
    <w:rsid w:val="00AC6D51"/>
    <w:rsid w:val="00AC70EB"/>
    <w:rsid w:val="00AD0413"/>
    <w:rsid w:val="00AD4BE6"/>
    <w:rsid w:val="00AE0164"/>
    <w:rsid w:val="00AE1D89"/>
    <w:rsid w:val="00AE25D9"/>
    <w:rsid w:val="00AF1410"/>
    <w:rsid w:val="00AF155C"/>
    <w:rsid w:val="00AF6DE2"/>
    <w:rsid w:val="00B01817"/>
    <w:rsid w:val="00B01985"/>
    <w:rsid w:val="00B028CF"/>
    <w:rsid w:val="00B1123D"/>
    <w:rsid w:val="00B13D4B"/>
    <w:rsid w:val="00B241F4"/>
    <w:rsid w:val="00B3091F"/>
    <w:rsid w:val="00B31343"/>
    <w:rsid w:val="00B408D5"/>
    <w:rsid w:val="00B44472"/>
    <w:rsid w:val="00B44DC4"/>
    <w:rsid w:val="00B50CB9"/>
    <w:rsid w:val="00B52227"/>
    <w:rsid w:val="00B537F9"/>
    <w:rsid w:val="00B6137B"/>
    <w:rsid w:val="00B65286"/>
    <w:rsid w:val="00B713ED"/>
    <w:rsid w:val="00B75CC5"/>
    <w:rsid w:val="00B85E14"/>
    <w:rsid w:val="00B876DA"/>
    <w:rsid w:val="00B9558E"/>
    <w:rsid w:val="00BA7048"/>
    <w:rsid w:val="00BA76CA"/>
    <w:rsid w:val="00BB1AF2"/>
    <w:rsid w:val="00BB4A63"/>
    <w:rsid w:val="00BC59AD"/>
    <w:rsid w:val="00BC7A44"/>
    <w:rsid w:val="00BD14A0"/>
    <w:rsid w:val="00BD5D90"/>
    <w:rsid w:val="00BF0BC8"/>
    <w:rsid w:val="00BF0D98"/>
    <w:rsid w:val="00BF35E2"/>
    <w:rsid w:val="00BF6D32"/>
    <w:rsid w:val="00C06C8F"/>
    <w:rsid w:val="00C1184C"/>
    <w:rsid w:val="00C1637D"/>
    <w:rsid w:val="00C23133"/>
    <w:rsid w:val="00C25194"/>
    <w:rsid w:val="00C274DD"/>
    <w:rsid w:val="00C37CE3"/>
    <w:rsid w:val="00C4133F"/>
    <w:rsid w:val="00C52939"/>
    <w:rsid w:val="00C644B1"/>
    <w:rsid w:val="00C721EE"/>
    <w:rsid w:val="00C7614D"/>
    <w:rsid w:val="00C8068D"/>
    <w:rsid w:val="00C8494A"/>
    <w:rsid w:val="00C96E9C"/>
    <w:rsid w:val="00CA20FF"/>
    <w:rsid w:val="00CA5500"/>
    <w:rsid w:val="00CB1F87"/>
    <w:rsid w:val="00CB56A9"/>
    <w:rsid w:val="00CC343B"/>
    <w:rsid w:val="00CC6427"/>
    <w:rsid w:val="00CD0997"/>
    <w:rsid w:val="00CE19EB"/>
    <w:rsid w:val="00CE3183"/>
    <w:rsid w:val="00CE4BA0"/>
    <w:rsid w:val="00CE6CAE"/>
    <w:rsid w:val="00CF0592"/>
    <w:rsid w:val="00CF13D4"/>
    <w:rsid w:val="00CF1E6D"/>
    <w:rsid w:val="00CF21A7"/>
    <w:rsid w:val="00CF440B"/>
    <w:rsid w:val="00CF7CAF"/>
    <w:rsid w:val="00D139D8"/>
    <w:rsid w:val="00D13FF5"/>
    <w:rsid w:val="00D22B8E"/>
    <w:rsid w:val="00D231E7"/>
    <w:rsid w:val="00D2716A"/>
    <w:rsid w:val="00D30676"/>
    <w:rsid w:val="00D329C4"/>
    <w:rsid w:val="00D33744"/>
    <w:rsid w:val="00D35381"/>
    <w:rsid w:val="00D37CBB"/>
    <w:rsid w:val="00D43836"/>
    <w:rsid w:val="00D43AE2"/>
    <w:rsid w:val="00D4446F"/>
    <w:rsid w:val="00D544FA"/>
    <w:rsid w:val="00D551C8"/>
    <w:rsid w:val="00D64D11"/>
    <w:rsid w:val="00D6635B"/>
    <w:rsid w:val="00D664FE"/>
    <w:rsid w:val="00D75538"/>
    <w:rsid w:val="00D86C9A"/>
    <w:rsid w:val="00D86EA7"/>
    <w:rsid w:val="00D879F3"/>
    <w:rsid w:val="00D9179F"/>
    <w:rsid w:val="00D9445D"/>
    <w:rsid w:val="00D945CE"/>
    <w:rsid w:val="00D97A7F"/>
    <w:rsid w:val="00DA46CB"/>
    <w:rsid w:val="00DA55A6"/>
    <w:rsid w:val="00DA6362"/>
    <w:rsid w:val="00DB4326"/>
    <w:rsid w:val="00DB47F9"/>
    <w:rsid w:val="00DB708C"/>
    <w:rsid w:val="00DC3227"/>
    <w:rsid w:val="00DE3F2A"/>
    <w:rsid w:val="00DE4906"/>
    <w:rsid w:val="00E046DD"/>
    <w:rsid w:val="00E04C4D"/>
    <w:rsid w:val="00E060B6"/>
    <w:rsid w:val="00E10802"/>
    <w:rsid w:val="00E16705"/>
    <w:rsid w:val="00E16D7F"/>
    <w:rsid w:val="00E25884"/>
    <w:rsid w:val="00E32A40"/>
    <w:rsid w:val="00E379F8"/>
    <w:rsid w:val="00E43A08"/>
    <w:rsid w:val="00E43F5D"/>
    <w:rsid w:val="00E473E6"/>
    <w:rsid w:val="00E57FEF"/>
    <w:rsid w:val="00E72075"/>
    <w:rsid w:val="00E7584E"/>
    <w:rsid w:val="00E77786"/>
    <w:rsid w:val="00E808DA"/>
    <w:rsid w:val="00E82FB8"/>
    <w:rsid w:val="00E868F7"/>
    <w:rsid w:val="00E94E0F"/>
    <w:rsid w:val="00EA1E1E"/>
    <w:rsid w:val="00EA5E5E"/>
    <w:rsid w:val="00EA6C11"/>
    <w:rsid w:val="00EA71BF"/>
    <w:rsid w:val="00EA75AD"/>
    <w:rsid w:val="00EB0782"/>
    <w:rsid w:val="00EB080E"/>
    <w:rsid w:val="00EB1978"/>
    <w:rsid w:val="00EB60F4"/>
    <w:rsid w:val="00EB7921"/>
    <w:rsid w:val="00EC25B9"/>
    <w:rsid w:val="00EC2A6B"/>
    <w:rsid w:val="00EF09C8"/>
    <w:rsid w:val="00F017F7"/>
    <w:rsid w:val="00F01E50"/>
    <w:rsid w:val="00F06098"/>
    <w:rsid w:val="00F0784F"/>
    <w:rsid w:val="00F12F17"/>
    <w:rsid w:val="00F15EB0"/>
    <w:rsid w:val="00F160F6"/>
    <w:rsid w:val="00F16144"/>
    <w:rsid w:val="00F1718F"/>
    <w:rsid w:val="00F331BD"/>
    <w:rsid w:val="00F3377D"/>
    <w:rsid w:val="00F34C14"/>
    <w:rsid w:val="00F47285"/>
    <w:rsid w:val="00F47780"/>
    <w:rsid w:val="00F515E0"/>
    <w:rsid w:val="00F516E6"/>
    <w:rsid w:val="00F57000"/>
    <w:rsid w:val="00F614FB"/>
    <w:rsid w:val="00F6535F"/>
    <w:rsid w:val="00F77713"/>
    <w:rsid w:val="00F869B5"/>
    <w:rsid w:val="00F9275C"/>
    <w:rsid w:val="00F95C16"/>
    <w:rsid w:val="00F966D8"/>
    <w:rsid w:val="00FA4CEB"/>
    <w:rsid w:val="00FA4E0B"/>
    <w:rsid w:val="00FA59F9"/>
    <w:rsid w:val="00FA7C79"/>
    <w:rsid w:val="00FB6759"/>
    <w:rsid w:val="00FB72E8"/>
    <w:rsid w:val="00FB7E26"/>
    <w:rsid w:val="00FC176F"/>
    <w:rsid w:val="00FC3F0D"/>
    <w:rsid w:val="00FC442F"/>
    <w:rsid w:val="00FD027F"/>
    <w:rsid w:val="00FD5075"/>
    <w:rsid w:val="00FE3D1D"/>
    <w:rsid w:val="00FE40BE"/>
    <w:rsid w:val="66363B84"/>
    <w:rsid w:val="7B7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687F7"/>
  <w15:docId w15:val="{80970BF9-DEA8-4366-98E6-D0FD41B5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   学院学生心理问题排查情况表</dc:title>
  <dc:creator>zhuoyue</dc:creator>
  <cp:lastModifiedBy>Jun Zhao</cp:lastModifiedBy>
  <cp:revision>2</cp:revision>
  <dcterms:created xsi:type="dcterms:W3CDTF">2024-02-29T03:53:00Z</dcterms:created>
  <dcterms:modified xsi:type="dcterms:W3CDTF">2024-02-29T03:53:00Z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64EE72E5B3FDF43C9855DC651274B4DC_43</vt:lpwstr>
  </property>
</Properties>
</file>